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AC6" w:rsidRDefault="00BA6810">
      <w:r>
        <w:rPr>
          <w:noProof/>
          <w:lang w:val="en-US"/>
        </w:rPr>
        <w:drawing>
          <wp:anchor distT="0" distB="0" distL="114300" distR="114300" simplePos="0" relativeHeight="251667456" behindDoc="1" locked="0" layoutInCell="1" allowOverlap="1" wp14:anchorId="1483FE50" wp14:editId="26C01124">
            <wp:simplePos x="0" y="0"/>
            <wp:positionH relativeFrom="column">
              <wp:posOffset>152400</wp:posOffset>
            </wp:positionH>
            <wp:positionV relativeFrom="paragraph">
              <wp:posOffset>1344930</wp:posOffset>
            </wp:positionV>
            <wp:extent cx="5731510" cy="8104505"/>
            <wp:effectExtent l="0" t="0" r="254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papi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AC6" w:rsidRPr="009C2A68">
        <w:rPr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0AD324D6" wp14:editId="6138D52C">
                <wp:simplePos x="0" y="0"/>
                <wp:positionH relativeFrom="page">
                  <wp:posOffset>980440</wp:posOffset>
                </wp:positionH>
                <wp:positionV relativeFrom="page">
                  <wp:posOffset>1767205</wp:posOffset>
                </wp:positionV>
                <wp:extent cx="5988050" cy="7600950"/>
                <wp:effectExtent l="0" t="0" r="0" b="0"/>
                <wp:wrapTopAndBottom distT="152400" distB="152400"/>
                <wp:docPr id="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8050" cy="76009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75AC6" w:rsidRDefault="00B75AC6" w:rsidP="00B75AC6">
                            <w:pPr>
                              <w:ind w:left="3540" w:firstLine="708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  <w:r w:rsidRPr="003E74C3">
                              <w:rPr>
                                <w:sz w:val="28"/>
                                <w:szCs w:val="28"/>
                              </w:rPr>
                              <w:t>atum van ontvangst:</w:t>
                            </w:r>
                            <w:r>
                              <w:br/>
                            </w:r>
                            <w:r>
                              <w:tab/>
                            </w:r>
                            <w:r w:rsidRPr="008B45AC">
                              <w:rPr>
                                <w:sz w:val="20"/>
                                <w:szCs w:val="20"/>
                              </w:rPr>
                              <w:t xml:space="preserve">(in te vullen door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8B45AC">
                              <w:rPr>
                                <w:sz w:val="20"/>
                                <w:szCs w:val="20"/>
                              </w:rPr>
                              <w:t>rfgoedcel Kusterfgoed)</w:t>
                            </w:r>
                          </w:p>
                          <w:p w:rsidR="00B75AC6" w:rsidRDefault="00B75AC6" w:rsidP="00B75AC6">
                            <w:pPr>
                              <w:pStyle w:val="Title"/>
                            </w:pPr>
                          </w:p>
                          <w:p w:rsidR="00B75AC6" w:rsidRDefault="00B75AC6" w:rsidP="00B75AC6">
                            <w:pPr>
                              <w:pStyle w:val="Title"/>
                            </w:pPr>
                          </w:p>
                          <w:p w:rsidR="00B75AC6" w:rsidRDefault="00B75AC6" w:rsidP="00B75AC6">
                            <w:pPr>
                              <w:pStyle w:val="Title"/>
                            </w:pPr>
                          </w:p>
                          <w:p w:rsidR="00B75AC6" w:rsidRDefault="00B75AC6" w:rsidP="00B75AC6">
                            <w:pPr>
                              <w:pStyle w:val="Title"/>
                            </w:pPr>
                          </w:p>
                          <w:p w:rsidR="00B75AC6" w:rsidRDefault="00B75AC6" w:rsidP="00B75AC6">
                            <w:pPr>
                              <w:pStyle w:val="Title"/>
                            </w:pPr>
                          </w:p>
                          <w:p w:rsidR="00B75AC6" w:rsidRDefault="00B75AC6" w:rsidP="00B75AC6">
                            <w:pPr>
                              <w:pStyle w:val="Title"/>
                            </w:pPr>
                          </w:p>
                          <w:p w:rsidR="00B75AC6" w:rsidRDefault="00780B9C" w:rsidP="00B75AC6">
                            <w:pPr>
                              <w:pStyle w:val="Title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Jaarverslag meerjarig behoud- en beheerproject</w:t>
                            </w:r>
                            <w:r w:rsidR="00B75AC6">
                              <w:t xml:space="preserve"> </w:t>
                            </w:r>
                            <w:r w:rsidR="00B75AC6">
                              <w:br/>
                            </w:r>
                            <w:r w:rsidR="00B75AC6">
                              <w:rPr>
                                <w:sz w:val="28"/>
                                <w:szCs w:val="28"/>
                              </w:rPr>
                              <w:t>Erfgoedcel Kusterfgoed</w:t>
                            </w:r>
                          </w:p>
                          <w:p w:rsidR="00B75AC6" w:rsidRDefault="00B75AC6" w:rsidP="00B75AC6">
                            <w:r>
                              <w:br/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D324D6" id="officeArt object" o:spid="_x0000_s1026" style="position:absolute;margin-left:77.2pt;margin-top:139.15pt;width:471.5pt;height:598.5pt;z-index:251665408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" filled="f" stroked="f" strokeweight="1pt">
                <v:stroke miterlimit="4"/>
                <v:textbox inset="4pt,4pt,4pt,4pt">
                  <w:txbxContent>
                    <w:p w:rsidR="00B75AC6" w:rsidRDefault="00B75AC6" w:rsidP="00B75AC6">
                      <w:pPr>
                        <w:ind w:left="3540" w:firstLine="708"/>
                      </w:pPr>
                      <w:r>
                        <w:rPr>
                          <w:sz w:val="28"/>
                          <w:szCs w:val="28"/>
                        </w:rPr>
                        <w:t>D</w:t>
                      </w:r>
                      <w:r w:rsidRPr="003E74C3">
                        <w:rPr>
                          <w:sz w:val="28"/>
                          <w:szCs w:val="28"/>
                        </w:rPr>
                        <w:t>atum van ontvangst:</w:t>
                      </w:r>
                      <w:r>
                        <w:br/>
                      </w:r>
                      <w:r>
                        <w:tab/>
                      </w:r>
                      <w:r w:rsidRPr="008B45AC">
                        <w:rPr>
                          <w:sz w:val="20"/>
                          <w:szCs w:val="20"/>
                        </w:rPr>
                        <w:t xml:space="preserve">(in te vullen door </w:t>
                      </w:r>
                      <w:r>
                        <w:rPr>
                          <w:sz w:val="20"/>
                          <w:szCs w:val="20"/>
                        </w:rPr>
                        <w:t>E</w:t>
                      </w:r>
                      <w:r w:rsidRPr="008B45AC">
                        <w:rPr>
                          <w:sz w:val="20"/>
                          <w:szCs w:val="20"/>
                        </w:rPr>
                        <w:t>rfgoedcel Kusterfgoed)</w:t>
                      </w:r>
                    </w:p>
                    <w:p w:rsidR="00B75AC6" w:rsidRDefault="00B75AC6" w:rsidP="00B75AC6">
                      <w:pPr>
                        <w:pStyle w:val="Title"/>
                      </w:pPr>
                    </w:p>
                    <w:p w:rsidR="00B75AC6" w:rsidRDefault="00B75AC6" w:rsidP="00B75AC6">
                      <w:pPr>
                        <w:pStyle w:val="Title"/>
                      </w:pPr>
                    </w:p>
                    <w:p w:rsidR="00B75AC6" w:rsidRDefault="00B75AC6" w:rsidP="00B75AC6">
                      <w:pPr>
                        <w:pStyle w:val="Title"/>
                      </w:pPr>
                    </w:p>
                    <w:p w:rsidR="00B75AC6" w:rsidRDefault="00B75AC6" w:rsidP="00B75AC6">
                      <w:pPr>
                        <w:pStyle w:val="Title"/>
                      </w:pPr>
                    </w:p>
                    <w:p w:rsidR="00B75AC6" w:rsidRDefault="00B75AC6" w:rsidP="00B75AC6">
                      <w:pPr>
                        <w:pStyle w:val="Title"/>
                      </w:pPr>
                    </w:p>
                    <w:p w:rsidR="00B75AC6" w:rsidRDefault="00B75AC6" w:rsidP="00B75AC6">
                      <w:pPr>
                        <w:pStyle w:val="Title"/>
                      </w:pPr>
                    </w:p>
                    <w:p w:rsidR="00B75AC6" w:rsidRDefault="00780B9C" w:rsidP="00B75AC6">
                      <w:pPr>
                        <w:pStyle w:val="Title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Jaarverslag meerjarig behoud- en beheerproject</w:t>
                      </w:r>
                      <w:r w:rsidR="00B75AC6">
                        <w:t xml:space="preserve"> </w:t>
                      </w:r>
                      <w:r w:rsidR="00B75AC6">
                        <w:br/>
                      </w:r>
                      <w:r w:rsidR="00B75AC6">
                        <w:rPr>
                          <w:sz w:val="28"/>
                          <w:szCs w:val="28"/>
                        </w:rPr>
                        <w:t>Erfgoedcel Kusterfgoed</w:t>
                      </w:r>
                    </w:p>
                    <w:p w:rsidR="00B75AC6" w:rsidRDefault="00B75AC6" w:rsidP="00B75AC6">
                      <w:r>
                        <w:br/>
                      </w:r>
                      <w:r>
                        <w:br/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:rsidR="00B75AC6" w:rsidRPr="003F44C0" w:rsidRDefault="00B75AC6" w:rsidP="00B75AC6">
      <w:pPr>
        <w:pStyle w:val="Heading1"/>
        <w:rPr>
          <w:color w:val="1F497D" w:themeColor="text2"/>
        </w:rPr>
      </w:pPr>
      <w:r w:rsidRPr="003F44C0">
        <w:rPr>
          <w:color w:val="1F497D" w:themeColor="text2"/>
        </w:rPr>
        <w:lastRenderedPageBreak/>
        <w:t>Inleiding</w:t>
      </w:r>
      <w:r w:rsidR="003F44C0" w:rsidRPr="003F44C0">
        <w:rPr>
          <w:rStyle w:val="FootnoteReference"/>
          <w:color w:val="1F497D" w:themeColor="text2"/>
        </w:rPr>
        <w:footnoteReference w:id="1"/>
      </w:r>
    </w:p>
    <w:p w:rsidR="00365B12" w:rsidRDefault="00A023C1" w:rsidP="00365B12">
      <w:r>
        <w:t xml:space="preserve">U ontving op basis van het projectsubsidiereglement subsidies voor uw meerjarig behoud- en beheerproject. Als ontvanger van deze subsidie dient u tijdens uw project op het einde van elk jaar een jaarverslag in. Als u hierbij moeilijkheden ondervindt, kunt u steeds terecht bij de medewerkers van de erfgoedcel Kusterfgoed. </w:t>
      </w:r>
    </w:p>
    <w:p w:rsidR="00CC2DA7" w:rsidRDefault="00CC2DA7" w:rsidP="00CC2DA7">
      <w:r>
        <w:t xml:space="preserve">Uiterlijk </w:t>
      </w:r>
      <w:r w:rsidRPr="00365B12">
        <w:rPr>
          <w:b/>
        </w:rPr>
        <w:t>drie maanden</w:t>
      </w:r>
      <w:r w:rsidRPr="00365B12">
        <w:t xml:space="preserve"> </w:t>
      </w:r>
      <w:r w:rsidRPr="00365B12">
        <w:rPr>
          <w:b/>
        </w:rPr>
        <w:t>na het beëindigen van het projectjaar</w:t>
      </w:r>
      <w:r>
        <w:t xml:space="preserve"> wordt een verslag met de stand van zaken ingediend waarbij het ook mogelijk is om uw begroting voor de komende projectjaren bij te sturen</w:t>
      </w:r>
      <w:r w:rsidR="00365B12">
        <w:t>,</w:t>
      </w:r>
      <w:r w:rsidR="00365B12" w:rsidRPr="00365B12">
        <w:t xml:space="preserve"> </w:t>
      </w:r>
      <w:r w:rsidR="00365B12" w:rsidRPr="00FC1928">
        <w:t xml:space="preserve">op voorwaarde dat de inhoud en de beoogde resultaten van het </w:t>
      </w:r>
      <w:r w:rsidR="00365B12">
        <w:t xml:space="preserve">initiële project niet wijzigen. </w:t>
      </w:r>
      <w:r>
        <w:t>Bij afronding van het project wordt</w:t>
      </w:r>
      <w:r w:rsidR="005E21D6">
        <w:t xml:space="preserve"> een laatste jaarverslag en</w:t>
      </w:r>
      <w:r>
        <w:t xml:space="preserve"> een </w:t>
      </w:r>
      <w:r w:rsidRPr="005E21D6">
        <w:rPr>
          <w:b/>
        </w:rPr>
        <w:t>eindverslag</w:t>
      </w:r>
      <w:r>
        <w:t xml:space="preserve"> ingediend. Dit document vindt u op onze website onder nuttige documenten op </w:t>
      </w:r>
      <w:hyperlink r:id="rId8" w:history="1">
        <w:r w:rsidRPr="0028126F">
          <w:rPr>
            <w:rStyle w:val="Hyperlink"/>
          </w:rPr>
          <w:t>http://kusterfgoed.be/hoe/subsidies/</w:t>
        </w:r>
      </w:hyperlink>
      <w:r>
        <w:t xml:space="preserve">. </w:t>
      </w:r>
    </w:p>
    <w:p w:rsidR="00526F47" w:rsidRDefault="00526F47" w:rsidP="00526F47">
      <w:r>
        <w:t>Het formulier wordt digitaal (</w:t>
      </w:r>
      <w:hyperlink r:id="rId9" w:history="1">
        <w:r w:rsidRPr="003626F8">
          <w:rPr>
            <w:rStyle w:val="Hyperlink"/>
          </w:rPr>
          <w:t>info@kusterfgoed.be</w:t>
        </w:r>
      </w:hyperlink>
      <w:r>
        <w:t xml:space="preserve">) of op papier (Erfgoedcel Kusterfgoed, </w:t>
      </w:r>
      <w:r w:rsidR="00591A1F">
        <w:t>Zandvoordeschorredijkstraat 289A</w:t>
      </w:r>
      <w:bookmarkStart w:id="0" w:name="_GoBack"/>
      <w:bookmarkEnd w:id="0"/>
      <w:r>
        <w:t xml:space="preserve">, 8400 Oostende) ingediend. </w:t>
      </w:r>
      <w:r w:rsidR="00B22665">
        <w:t xml:space="preserve">U </w:t>
      </w:r>
      <w:r>
        <w:t xml:space="preserve">ontvangt daarop van Erfgoedcel Kusterfgoed een bevestiging van ontvangst. </w:t>
      </w:r>
    </w:p>
    <w:p w:rsidR="003F44C0" w:rsidRDefault="003F44C0" w:rsidP="003F44C0">
      <w:pPr>
        <w:pStyle w:val="Heading1"/>
        <w:rPr>
          <w:color w:val="1F497D" w:themeColor="text2"/>
        </w:rPr>
      </w:pPr>
      <w:r w:rsidRPr="003F44C0">
        <w:rPr>
          <w:color w:val="1F497D" w:themeColor="text2"/>
        </w:rPr>
        <w:t>Tussentijdse evaluatie</w:t>
      </w:r>
    </w:p>
    <w:p w:rsidR="003F44C0" w:rsidRPr="003F44C0" w:rsidRDefault="003F44C0" w:rsidP="003F44C0">
      <w:r>
        <w:t xml:space="preserve">Vul enkel de vragen in die van toepassingen zijn op uw project. 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5670"/>
      </w:tblGrid>
      <w:tr w:rsidR="00E04205" w:rsidTr="00E04205"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205" w:rsidRDefault="00E04205">
            <w:pPr>
              <w:pStyle w:val="BodyText"/>
              <w:tabs>
                <w:tab w:val="left" w:pos="8080"/>
              </w:tabs>
              <w:spacing w:line="276" w:lineRule="auto"/>
              <w:ind w:right="283"/>
              <w:rPr>
                <w:rFonts w:ascii="Calibri" w:eastAsia="Calibri" w:hAnsi="Calibri" w:cs="Calibri"/>
                <w:bCs w:val="0"/>
                <w:color w:val="E05206"/>
                <w:sz w:val="22"/>
                <w:szCs w:val="22"/>
                <w:u w:val="none"/>
                <w:lang w:val="nl-BE" w:eastAsia="ar-SA"/>
              </w:rPr>
            </w:pPr>
            <w:r w:rsidRPr="00CC2DA7">
              <w:rPr>
                <w:rFonts w:ascii="Calibri" w:eastAsia="Calibri" w:hAnsi="Calibri" w:cs="Calibri"/>
                <w:bCs w:val="0"/>
                <w:color w:val="1F497D" w:themeColor="text2"/>
                <w:sz w:val="22"/>
                <w:szCs w:val="22"/>
                <w:u w:val="none"/>
                <w:lang w:val="nl-BE" w:eastAsia="ar-SA"/>
              </w:rPr>
              <w:t>1/ ALGEMEEN</w:t>
            </w:r>
          </w:p>
        </w:tc>
      </w:tr>
      <w:tr w:rsidR="00E04205" w:rsidTr="00E04205">
        <w:trPr>
          <w:trHeight w:val="28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205" w:rsidRDefault="00E04205">
            <w:pPr>
              <w:pStyle w:val="NoSpacing"/>
            </w:pPr>
            <w:r>
              <w:t>Naam (organisatie)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sdt>
            <w:sdtPr>
              <w:rPr>
                <w:rStyle w:val="Invulveldstijl11"/>
                <w:color w:val="1F497D" w:themeColor="text2"/>
              </w:rPr>
              <w:alias w:val="Naam Organisatie"/>
              <w:id w:val="-753122427"/>
              <w:placeholder>
                <w:docPart w:val="6102F43F32AC4C22A0EA5C0EE3A1E1DA"/>
              </w:placeholder>
              <w:showingPlcHdr/>
            </w:sdtPr>
            <w:sdtEndPr>
              <w:rPr>
                <w:rStyle w:val="Invulveldstijl11"/>
              </w:rPr>
            </w:sdtEndPr>
            <w:sdtContent>
              <w:p w:rsidR="00E04205" w:rsidRPr="003F44C0" w:rsidRDefault="00E04205">
                <w:pPr>
                  <w:pStyle w:val="NoSpacing"/>
                  <w:rPr>
                    <w:color w:val="1F497D" w:themeColor="text2"/>
                  </w:rPr>
                </w:pPr>
                <w:r w:rsidRPr="003F44C0">
                  <w:rPr>
                    <w:rStyle w:val="PlaceholderText"/>
                    <w:i/>
                    <w:color w:val="1F497D" w:themeColor="text2"/>
                  </w:rPr>
                  <w:t>Typ hier.</w:t>
                </w:r>
              </w:p>
            </w:sdtContent>
          </w:sdt>
        </w:tc>
      </w:tr>
      <w:tr w:rsidR="00E04205" w:rsidTr="00E04205">
        <w:trPr>
          <w:trHeight w:val="28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205" w:rsidRDefault="00E04205">
            <w:pPr>
              <w:pStyle w:val="NoSpacing"/>
            </w:pPr>
            <w:r>
              <w:t>Contactpersoon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sdt>
            <w:sdtPr>
              <w:rPr>
                <w:rStyle w:val="Invulveldstijl11"/>
                <w:color w:val="1F497D" w:themeColor="text2"/>
              </w:rPr>
              <w:alias w:val="Naam Contactpersoon"/>
              <w:tag w:val="Naam Contactpersoon"/>
              <w:id w:val="-1623458412"/>
              <w:placeholder>
                <w:docPart w:val="4FFA5BEDDE5D4A088E6D0260E003F2BB"/>
              </w:placeholder>
              <w:showingPlcHdr/>
            </w:sdtPr>
            <w:sdtEndPr>
              <w:rPr>
                <w:rStyle w:val="Invulveldstijl11"/>
              </w:rPr>
            </w:sdtEndPr>
            <w:sdtContent>
              <w:p w:rsidR="00E04205" w:rsidRPr="003F44C0" w:rsidRDefault="00E04205">
                <w:pPr>
                  <w:pStyle w:val="NoSpacing"/>
                  <w:rPr>
                    <w:rFonts w:asciiTheme="minorHAnsi" w:hAnsiTheme="minorHAnsi"/>
                    <w:i/>
                    <w:color w:val="1F497D" w:themeColor="text2"/>
                  </w:rPr>
                </w:pPr>
                <w:r w:rsidRPr="003F44C0">
                  <w:rPr>
                    <w:rStyle w:val="PlaceholderText"/>
                    <w:i/>
                    <w:color w:val="1F497D" w:themeColor="text2"/>
                  </w:rPr>
                  <w:t>Typ hier.</w:t>
                </w:r>
              </w:p>
            </w:sdtContent>
          </w:sdt>
        </w:tc>
      </w:tr>
      <w:tr w:rsidR="00E04205" w:rsidTr="00E04205">
        <w:trPr>
          <w:trHeight w:val="28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205" w:rsidRDefault="00E04205">
            <w:pPr>
              <w:pStyle w:val="NoSpacing"/>
            </w:pPr>
            <w:r>
              <w:t>Titel project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sdt>
            <w:sdtPr>
              <w:rPr>
                <w:rStyle w:val="Invulveldstijl11"/>
                <w:color w:val="1F497D" w:themeColor="text2"/>
              </w:rPr>
              <w:alias w:val="Titel Project"/>
              <w:tag w:val="Titel Project"/>
              <w:id w:val="113027438"/>
              <w:placeholder>
                <w:docPart w:val="FA600C0AAEDA47C9B68556ACE17CB122"/>
              </w:placeholder>
            </w:sdtPr>
            <w:sdtEndPr>
              <w:rPr>
                <w:rStyle w:val="Invulveldstijl11"/>
              </w:rPr>
            </w:sdtEndPr>
            <w:sdtContent>
              <w:p w:rsidR="00E04205" w:rsidRPr="003F44C0" w:rsidRDefault="003F44C0" w:rsidP="003F44C0">
                <w:pPr>
                  <w:pStyle w:val="NoSpacing"/>
                  <w:rPr>
                    <w:rFonts w:asciiTheme="minorHAnsi" w:hAnsiTheme="minorHAnsi"/>
                    <w:i/>
                    <w:color w:val="1F497D" w:themeColor="text2"/>
                  </w:rPr>
                </w:pPr>
                <w:r w:rsidRPr="003F44C0">
                  <w:rPr>
                    <w:rStyle w:val="Invulveldstijl11"/>
                    <w:color w:val="1F497D" w:themeColor="text2"/>
                  </w:rPr>
                  <w:t>Typ hier.</w:t>
                </w:r>
              </w:p>
            </w:sdtContent>
          </w:sdt>
        </w:tc>
      </w:tr>
    </w:tbl>
    <w:p w:rsidR="00E04205" w:rsidRDefault="00E04205" w:rsidP="00526F47"/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2"/>
      </w:tblGrid>
      <w:tr w:rsidR="00E04205" w:rsidTr="00E04205"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205" w:rsidRDefault="00E04205">
            <w:pPr>
              <w:pStyle w:val="BodyText"/>
              <w:tabs>
                <w:tab w:val="left" w:pos="8080"/>
              </w:tabs>
              <w:spacing w:line="276" w:lineRule="auto"/>
              <w:ind w:right="283"/>
              <w:rPr>
                <w:rFonts w:ascii="Calibri" w:eastAsia="Calibri" w:hAnsi="Calibri" w:cs="Calibri"/>
                <w:bCs w:val="0"/>
                <w:color w:val="E05206"/>
                <w:sz w:val="22"/>
                <w:szCs w:val="22"/>
                <w:u w:val="none"/>
                <w:lang w:val="nl-BE" w:eastAsia="ar-SA"/>
              </w:rPr>
            </w:pPr>
            <w:r w:rsidRPr="00CC2DA7">
              <w:rPr>
                <w:rFonts w:ascii="Calibri" w:eastAsia="Calibri" w:hAnsi="Calibri" w:cs="Calibri"/>
                <w:bCs w:val="0"/>
                <w:color w:val="1F497D" w:themeColor="text2"/>
                <w:sz w:val="22"/>
                <w:szCs w:val="22"/>
                <w:u w:val="none"/>
                <w:lang w:val="nl-BE" w:eastAsia="ar-SA"/>
              </w:rPr>
              <w:t>2/ EVALUATIE PROJECT</w:t>
            </w:r>
          </w:p>
        </w:tc>
      </w:tr>
      <w:tr w:rsidR="00E04205" w:rsidTr="00E04205">
        <w:trPr>
          <w:trHeight w:val="289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205" w:rsidRDefault="00E04205" w:rsidP="00B20EFA">
            <w:pPr>
              <w:pStyle w:val="NoSpacing"/>
            </w:pPr>
            <w:r>
              <w:t>Wat zijn de</w:t>
            </w:r>
            <w:r w:rsidR="00B20EFA">
              <w:t xml:space="preserve"> tussentijdse</w:t>
            </w:r>
            <w:r>
              <w:t xml:space="preserve"> result</w:t>
            </w:r>
            <w:r w:rsidR="00B20EFA">
              <w:t>aten van het project? (o.a. afgeronde onderdelen</w:t>
            </w:r>
            <w:r>
              <w:t>, samenwerkingen</w:t>
            </w:r>
            <w:r w:rsidR="00B20EFA">
              <w:t>, stand van zaken lopende onderdelen</w:t>
            </w:r>
            <w:r>
              <w:t xml:space="preserve">) </w:t>
            </w:r>
          </w:p>
        </w:tc>
      </w:tr>
      <w:tr w:rsidR="00E04205" w:rsidTr="00E04205">
        <w:trPr>
          <w:trHeight w:val="49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Style w:val="Invulveldstijl11"/>
              </w:rPr>
              <w:alias w:val="Resultaten Project"/>
              <w:id w:val="-1003738525"/>
              <w:placeholder>
                <w:docPart w:val="ECB6BFC9DF1F428A8572D4A8FF2DC6B7"/>
              </w:placeholder>
              <w:showingPlcHdr/>
            </w:sdtPr>
            <w:sdtEndPr>
              <w:rPr>
                <w:rStyle w:val="Invulveldstijl11"/>
              </w:rPr>
            </w:sdtEndPr>
            <w:sdtContent>
              <w:p w:rsidR="00E04205" w:rsidRDefault="00E04205">
                <w:pPr>
                  <w:pStyle w:val="NoSpacing"/>
                  <w:rPr>
                    <w:rFonts w:asciiTheme="minorHAnsi" w:hAnsiTheme="minorHAnsi"/>
                    <w:i/>
                    <w:color w:val="948A54" w:themeColor="background2" w:themeShade="80"/>
                  </w:rPr>
                </w:pPr>
                <w:r w:rsidRPr="003F44C0">
                  <w:rPr>
                    <w:rStyle w:val="PlaceholderText"/>
                    <w:i/>
                    <w:color w:val="1F497D" w:themeColor="text2"/>
                  </w:rPr>
                  <w:t>Typ hier.</w:t>
                </w:r>
              </w:p>
            </w:sdtContent>
          </w:sdt>
          <w:p w:rsidR="00E04205" w:rsidRDefault="00E04205">
            <w:pPr>
              <w:pStyle w:val="NoSpacing"/>
            </w:pPr>
          </w:p>
        </w:tc>
      </w:tr>
      <w:tr w:rsidR="00E04205" w:rsidTr="00E04205">
        <w:trPr>
          <w:trHeight w:val="289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205" w:rsidRDefault="00E04205">
            <w:pPr>
              <w:pStyle w:val="NoSpacing"/>
            </w:pPr>
            <w:r>
              <w:t>Werd het vooropgestelde projectplan gevolgd? (o.a. timing, inzet partners, promotie)</w:t>
            </w:r>
          </w:p>
        </w:tc>
      </w:tr>
      <w:tr w:rsidR="00E04205" w:rsidTr="00E04205">
        <w:trPr>
          <w:trHeight w:val="49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Style w:val="Invulveldstijl11"/>
              </w:rPr>
              <w:alias w:val="Projectplan"/>
              <w:tag w:val="Projectplan"/>
              <w:id w:val="699291342"/>
              <w:placeholder>
                <w:docPart w:val="C96AE2A165E0437DA713503399CD3325"/>
              </w:placeholder>
              <w:showingPlcHdr/>
            </w:sdtPr>
            <w:sdtEndPr>
              <w:rPr>
                <w:rStyle w:val="Invulveldstijl11"/>
              </w:rPr>
            </w:sdtEndPr>
            <w:sdtContent>
              <w:p w:rsidR="00E04205" w:rsidRDefault="00E04205">
                <w:pPr>
                  <w:pStyle w:val="NoSpacing"/>
                </w:pPr>
                <w:r w:rsidRPr="003F44C0">
                  <w:rPr>
                    <w:rStyle w:val="PlaceholderText"/>
                    <w:i/>
                    <w:color w:val="1F497D" w:themeColor="text2"/>
                  </w:rPr>
                  <w:t>Typ hier.</w:t>
                </w:r>
              </w:p>
            </w:sdtContent>
          </w:sdt>
          <w:p w:rsidR="00E04205" w:rsidRDefault="00E04205">
            <w:pPr>
              <w:pStyle w:val="NoSpacing"/>
            </w:pPr>
          </w:p>
        </w:tc>
      </w:tr>
      <w:tr w:rsidR="00E04205" w:rsidTr="00E04205">
        <w:trPr>
          <w:trHeight w:val="289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4205" w:rsidRDefault="00E04205" w:rsidP="00B20EFA">
            <w:pPr>
              <w:pStyle w:val="NoSpacing"/>
            </w:pPr>
            <w:r>
              <w:t xml:space="preserve">Welke kennis, inzichten of vaardigheden </w:t>
            </w:r>
            <w:r w:rsidR="00B20EFA">
              <w:t xml:space="preserve">zijn al </w:t>
            </w:r>
            <w:r>
              <w:t>opgebouwd bij</w:t>
            </w:r>
            <w:r w:rsidR="00B20EFA">
              <w:t xml:space="preserve"> de uitvoering van het project? </w:t>
            </w:r>
          </w:p>
        </w:tc>
      </w:tr>
      <w:tr w:rsidR="00E04205" w:rsidTr="00E04205">
        <w:trPr>
          <w:trHeight w:val="28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Invulveldstijl11"/>
              </w:rPr>
              <w:alias w:val="inzichten en Vaardigheden"/>
              <w:tag w:val="inzichten en Vaardigheden"/>
              <w:id w:val="-2056154035"/>
              <w:placeholder>
                <w:docPart w:val="F00A6E8D3BBC4CE3B4E2C8C8676EC44B"/>
              </w:placeholder>
              <w:showingPlcHdr/>
            </w:sdtPr>
            <w:sdtEndPr>
              <w:rPr>
                <w:rStyle w:val="Invulveldstijl11"/>
              </w:rPr>
            </w:sdtEndPr>
            <w:sdtContent>
              <w:p w:rsidR="00E04205" w:rsidRDefault="00E04205">
                <w:pPr>
                  <w:pStyle w:val="NoSpacing"/>
                </w:pPr>
                <w:r w:rsidRPr="003F44C0">
                  <w:rPr>
                    <w:rStyle w:val="PlaceholderText"/>
                    <w:i/>
                    <w:color w:val="1F497D" w:themeColor="text2"/>
                  </w:rPr>
                  <w:t>Typ hier.</w:t>
                </w:r>
              </w:p>
            </w:sdtContent>
          </w:sdt>
          <w:p w:rsidR="00E04205" w:rsidRDefault="00E04205">
            <w:pPr>
              <w:pStyle w:val="NoSpacing"/>
            </w:pPr>
          </w:p>
        </w:tc>
      </w:tr>
    </w:tbl>
    <w:p w:rsidR="003F44C0" w:rsidRDefault="003F44C0" w:rsidP="004162E5">
      <w:pPr>
        <w:pStyle w:val="Heading1"/>
      </w:pPr>
    </w:p>
    <w:p w:rsidR="003F44C0" w:rsidRDefault="003F44C0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4162E5" w:rsidRPr="003F44C0" w:rsidRDefault="00B20EFA" w:rsidP="004162E5">
      <w:pPr>
        <w:pStyle w:val="Heading1"/>
        <w:rPr>
          <w:color w:val="1F497D" w:themeColor="text2"/>
        </w:rPr>
      </w:pPr>
      <w:r w:rsidRPr="003F44C0">
        <w:rPr>
          <w:color w:val="1F497D" w:themeColor="text2"/>
        </w:rPr>
        <w:lastRenderedPageBreak/>
        <w:t>Tussentijdse balans</w:t>
      </w:r>
    </w:p>
    <w:p w:rsidR="00CC2DA7" w:rsidRDefault="004162E5" w:rsidP="004162E5">
      <w:r>
        <w:t>Geef hieronder de afrekening van het project</w:t>
      </w:r>
      <w:r w:rsidR="00534186">
        <w:t xml:space="preserve"> voor dit jaar</w:t>
      </w:r>
      <w:r>
        <w:t>, met opgav</w:t>
      </w:r>
      <w:r w:rsidR="003F44C0">
        <w:t>e van de uitgaven en inkomsten.</w:t>
      </w:r>
      <w:r w:rsidR="00CC2DA7">
        <w:br/>
      </w:r>
      <w:r w:rsidR="00CC2DA7" w:rsidRPr="00534186">
        <w:rPr>
          <w:b/>
        </w:rPr>
        <w:t>Gelieve de bewijsstukken doorlopend te nummeren over de projectjaren heen.</w:t>
      </w:r>
      <w:r w:rsidR="00CC2DA7">
        <w:t xml:space="preserve"> </w:t>
      </w:r>
    </w:p>
    <w:tbl>
      <w:tblPr>
        <w:tblW w:w="82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103"/>
        <w:gridCol w:w="1299"/>
        <w:gridCol w:w="2267"/>
        <w:gridCol w:w="1559"/>
      </w:tblGrid>
      <w:tr w:rsidR="004162E5" w:rsidTr="004162E5">
        <w:trPr>
          <w:trHeight w:val="292"/>
        </w:trPr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2E5" w:rsidRDefault="00B20EFA">
            <w:pPr>
              <w:pStyle w:val="BodyText"/>
              <w:tabs>
                <w:tab w:val="left" w:pos="8080"/>
              </w:tabs>
              <w:spacing w:line="276" w:lineRule="auto"/>
              <w:ind w:right="283"/>
              <w:rPr>
                <w:rFonts w:ascii="Calibri" w:eastAsia="Calibri" w:hAnsi="Calibri" w:cs="Calibri"/>
                <w:bCs w:val="0"/>
                <w:color w:val="E05206"/>
                <w:sz w:val="22"/>
                <w:szCs w:val="22"/>
                <w:u w:val="none"/>
                <w:lang w:val="nl-BE" w:eastAsia="ar-SA"/>
              </w:rPr>
            </w:pPr>
            <w:r>
              <w:rPr>
                <w:rFonts w:ascii="Calibri" w:eastAsia="Calibri" w:hAnsi="Calibri" w:cs="Calibri"/>
                <w:bCs w:val="0"/>
                <w:sz w:val="22"/>
                <w:szCs w:val="22"/>
                <w:u w:val="none"/>
                <w:lang w:val="nl-BE" w:eastAsia="ar-SA"/>
              </w:rPr>
              <w:t>TUSSENTIJDSE BALANS</w:t>
            </w:r>
            <w:r w:rsidR="004162E5" w:rsidRPr="004162E5">
              <w:rPr>
                <w:rFonts w:ascii="Calibri" w:eastAsia="Calibri" w:hAnsi="Calibri" w:cs="Calibri"/>
                <w:bCs w:val="0"/>
                <w:sz w:val="22"/>
                <w:szCs w:val="22"/>
                <w:u w:val="none"/>
                <w:lang w:val="nl-BE" w:eastAsia="ar-SA"/>
              </w:rPr>
              <w:t xml:space="preserve"> van het project</w:t>
            </w:r>
          </w:p>
        </w:tc>
      </w:tr>
      <w:tr w:rsidR="004162E5" w:rsidTr="004162E5">
        <w:trPr>
          <w:trHeight w:val="280"/>
        </w:trPr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4162E5" w:rsidRDefault="004162E5">
            <w:pPr>
              <w:pStyle w:val="NoSpacing"/>
              <w:tabs>
                <w:tab w:val="left" w:pos="3885"/>
              </w:tabs>
              <w:rPr>
                <w:b/>
              </w:rPr>
            </w:pPr>
            <w:r>
              <w:rPr>
                <w:b/>
              </w:rPr>
              <w:t xml:space="preserve">UITGAVEN </w:t>
            </w:r>
            <w:r>
              <w:rPr>
                <w:b/>
              </w:rPr>
              <w:tab/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62E5" w:rsidRDefault="004162E5">
            <w:pPr>
              <w:pStyle w:val="NoSpacing"/>
              <w:rPr>
                <w:b/>
              </w:rPr>
            </w:pPr>
            <w:r>
              <w:rPr>
                <w:b/>
              </w:rPr>
              <w:t>INKOMSTEN</w:t>
            </w:r>
          </w:p>
        </w:tc>
      </w:tr>
      <w:tr w:rsidR="004162E5" w:rsidTr="004162E5">
        <w:trPr>
          <w:trHeight w:val="28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2E5" w:rsidRDefault="004162E5">
            <w:pPr>
              <w:pStyle w:val="NoSpacing"/>
              <w:rPr>
                <w:b/>
              </w:rPr>
            </w:pPr>
            <w:r>
              <w:rPr>
                <w:b/>
              </w:rPr>
              <w:t>Bewijs-stuknr.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2E5" w:rsidRDefault="004162E5">
            <w:pPr>
              <w:pStyle w:val="NoSpacing"/>
              <w:rPr>
                <w:b/>
              </w:rPr>
            </w:pPr>
            <w:r>
              <w:rPr>
                <w:b/>
              </w:rPr>
              <w:t>Omschrijving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4162E5" w:rsidRDefault="004162E5">
            <w:pPr>
              <w:pStyle w:val="NoSpacing"/>
              <w:rPr>
                <w:b/>
              </w:rPr>
            </w:pPr>
            <w:r>
              <w:rPr>
                <w:b/>
              </w:rPr>
              <w:t>Bedrag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62E5" w:rsidRDefault="004162E5">
            <w:pPr>
              <w:pStyle w:val="NoSpacing"/>
              <w:rPr>
                <w:b/>
              </w:rPr>
            </w:pPr>
            <w:r>
              <w:rPr>
                <w:b/>
              </w:rPr>
              <w:t>Omschrijving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2E5" w:rsidRDefault="004162E5">
            <w:pPr>
              <w:pStyle w:val="NoSpacing"/>
              <w:rPr>
                <w:b/>
              </w:rPr>
            </w:pPr>
            <w:r>
              <w:rPr>
                <w:b/>
              </w:rPr>
              <w:t>Bedrag</w:t>
            </w:r>
          </w:p>
        </w:tc>
      </w:tr>
      <w:tr w:rsidR="004162E5" w:rsidTr="004162E5">
        <w:trPr>
          <w:trHeight w:val="280"/>
        </w:trPr>
        <w:sdt>
          <w:sdtPr>
            <w:rPr>
              <w:i/>
              <w:color w:val="1F497D" w:themeColor="text2"/>
            </w:rPr>
            <w:alias w:val="Nr."/>
            <w:id w:val="1487204224"/>
            <w:placeholder>
              <w:docPart w:val="ABC7616A778D42C898AB04AF1F350D3E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3F44C0" w:rsidRDefault="004162E5">
                <w:pPr>
                  <w:pStyle w:val="NoSpacing"/>
                  <w:rPr>
                    <w:i/>
                    <w:color w:val="1F497D" w:themeColor="text2"/>
                  </w:rPr>
                </w:pPr>
                <w:r w:rsidRPr="003F44C0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i/>
              <w:color w:val="1F497D" w:themeColor="text2"/>
            </w:rPr>
            <w:alias w:val="Omschrijving"/>
            <w:tag w:val="Omschrijving"/>
            <w:id w:val="1644310521"/>
            <w:placeholder>
              <w:docPart w:val="353C1672223045B99DEB7A0744F2A5CF"/>
            </w:placeholder>
            <w:showingPlcHdr/>
          </w:sdtPr>
          <w:sdtEndPr/>
          <w:sdtContent>
            <w:tc>
              <w:tcPr>
                <w:tcW w:w="21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3F44C0" w:rsidRDefault="004162E5">
                <w:pPr>
                  <w:pStyle w:val="NoSpacing"/>
                  <w:rPr>
                    <w:i/>
                    <w:color w:val="1F497D" w:themeColor="text2"/>
                  </w:rPr>
                </w:pPr>
                <w:r w:rsidRPr="003F44C0">
                  <w:rPr>
                    <w:rStyle w:val="PlaceholderText"/>
                    <w:i/>
                    <w:color w:val="1F497D" w:themeColor="text2"/>
                  </w:rPr>
                  <w:t>Typ hier.</w:t>
                </w:r>
              </w:p>
            </w:tc>
          </w:sdtContent>
        </w:sdt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4162E5" w:rsidRPr="003F44C0" w:rsidRDefault="004162E5">
            <w:pPr>
              <w:pStyle w:val="NoSpacing"/>
              <w:rPr>
                <w:color w:val="1F497D" w:themeColor="text2"/>
              </w:rPr>
            </w:pPr>
            <w:r w:rsidRPr="003F44C0">
              <w:t>€</w:t>
            </w:r>
            <w:r w:rsidRPr="003F44C0">
              <w:rPr>
                <w:color w:val="1F497D" w:themeColor="text2"/>
              </w:rPr>
              <w:t xml:space="preserve"> </w:t>
            </w:r>
            <w:sdt>
              <w:sdtPr>
                <w:rPr>
                  <w:rStyle w:val="Invulveldstijl11"/>
                  <w:i w:val="0"/>
                  <w:color w:val="1F497D" w:themeColor="text2"/>
                </w:rPr>
                <w:alias w:val="Uitgave"/>
                <w:tag w:val="Uitgave"/>
                <w:id w:val="-636883394"/>
                <w:placeholder>
                  <w:docPart w:val="05B36618DE544882B8D100A4AF8AC8F5"/>
                </w:placeholder>
                <w:showingPlcHdr/>
              </w:sdtPr>
              <w:sdtEndPr>
                <w:rPr>
                  <w:rStyle w:val="Invulveldstijl11"/>
                </w:rPr>
              </w:sdtEndPr>
              <w:sdtContent>
                <w:r w:rsidRPr="003F44C0">
                  <w:rPr>
                    <w:rStyle w:val="PlaceholderText"/>
                    <w:i/>
                    <w:color w:val="1F497D" w:themeColor="text2"/>
                  </w:rPr>
                  <w:t>Bedrag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62E5" w:rsidRDefault="004162E5">
            <w:pPr>
              <w:pStyle w:val="NoSpacing"/>
            </w:pPr>
            <w:r>
              <w:t>Eigen Middelen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2E5" w:rsidRDefault="004162E5">
            <w:pPr>
              <w:pStyle w:val="NoSpacing"/>
            </w:pPr>
            <w:r>
              <w:t xml:space="preserve">€ </w:t>
            </w:r>
            <w:sdt>
              <w:sdtPr>
                <w:rPr>
                  <w:rStyle w:val="Invulveldstijl11"/>
                  <w:i w:val="0"/>
                </w:rPr>
                <w:id w:val="951823466"/>
                <w:placeholder>
                  <w:docPart w:val="8BC1CCBBDEB14FB7A9A860FD5D74EBA8"/>
                </w:placeholder>
                <w:showingPlcHdr/>
              </w:sdtPr>
              <w:sdtEndPr>
                <w:rPr>
                  <w:rStyle w:val="Invulveldstijl11"/>
                </w:rPr>
              </w:sdtEndPr>
              <w:sdtContent>
                <w:r w:rsidRPr="00E07783">
                  <w:rPr>
                    <w:rStyle w:val="PlaceholderText"/>
                    <w:i/>
                    <w:color w:val="1F497D" w:themeColor="text2"/>
                  </w:rPr>
                  <w:t>Bedrag</w:t>
                </w:r>
              </w:sdtContent>
            </w:sdt>
          </w:p>
        </w:tc>
      </w:tr>
      <w:tr w:rsidR="004162E5" w:rsidTr="004162E5">
        <w:trPr>
          <w:trHeight w:val="280"/>
        </w:trPr>
        <w:sdt>
          <w:sdtPr>
            <w:rPr>
              <w:i/>
              <w:color w:val="1F497D" w:themeColor="text2"/>
            </w:rPr>
            <w:alias w:val="Nr."/>
            <w:id w:val="1680935621"/>
            <w:placeholder>
              <w:docPart w:val="030B1118989E42BDA952DA6465F0AEDF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3F44C0" w:rsidRDefault="004162E5">
                <w:pPr>
                  <w:pStyle w:val="NoSpacing"/>
                  <w:rPr>
                    <w:i/>
                    <w:color w:val="1F497D" w:themeColor="text2"/>
                  </w:rPr>
                </w:pPr>
                <w:r w:rsidRPr="003F44C0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i/>
              <w:color w:val="1F497D" w:themeColor="text2"/>
            </w:rPr>
            <w:alias w:val="Omschrijving"/>
            <w:tag w:val="Omschrijving"/>
            <w:id w:val="802822225"/>
            <w:placeholder>
              <w:docPart w:val="FB067ECC1C7E446E92B15F6A658A0566"/>
            </w:placeholder>
            <w:showingPlcHdr/>
          </w:sdtPr>
          <w:sdtEndPr/>
          <w:sdtContent>
            <w:tc>
              <w:tcPr>
                <w:tcW w:w="21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3F44C0" w:rsidRDefault="004162E5">
                <w:pPr>
                  <w:pStyle w:val="NoSpacing"/>
                  <w:rPr>
                    <w:i/>
                    <w:color w:val="1F497D" w:themeColor="text2"/>
                  </w:rPr>
                </w:pPr>
                <w:r w:rsidRPr="003F44C0">
                  <w:rPr>
                    <w:rStyle w:val="PlaceholderText"/>
                    <w:i/>
                    <w:color w:val="1F497D" w:themeColor="text2"/>
                  </w:rPr>
                  <w:t>Typ hier.</w:t>
                </w:r>
              </w:p>
            </w:tc>
          </w:sdtContent>
        </w:sdt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4162E5" w:rsidRPr="003F44C0" w:rsidRDefault="004162E5">
            <w:pPr>
              <w:pStyle w:val="NoSpacing"/>
              <w:rPr>
                <w:color w:val="1F497D" w:themeColor="text2"/>
              </w:rPr>
            </w:pPr>
            <w:r w:rsidRPr="003F44C0">
              <w:t>€</w:t>
            </w:r>
            <w:r w:rsidRPr="003F44C0">
              <w:rPr>
                <w:color w:val="1F497D" w:themeColor="text2"/>
              </w:rPr>
              <w:t xml:space="preserve"> </w:t>
            </w:r>
            <w:sdt>
              <w:sdtPr>
                <w:rPr>
                  <w:rStyle w:val="Invulveldstijl11"/>
                  <w:i w:val="0"/>
                  <w:color w:val="1F497D" w:themeColor="text2"/>
                </w:rPr>
                <w:alias w:val="Uitgave"/>
                <w:tag w:val="Uitgave"/>
                <w:id w:val="-2031087363"/>
                <w:placeholder>
                  <w:docPart w:val="844E850A5FD3426A8EBB52695500A63F"/>
                </w:placeholder>
                <w:showingPlcHdr/>
              </w:sdtPr>
              <w:sdtEndPr>
                <w:rPr>
                  <w:rStyle w:val="Invulveldstijl11"/>
                </w:rPr>
              </w:sdtEndPr>
              <w:sdtContent>
                <w:r w:rsidRPr="003F44C0">
                  <w:rPr>
                    <w:rStyle w:val="PlaceholderText"/>
                    <w:i/>
                    <w:color w:val="1F497D" w:themeColor="text2"/>
                  </w:rPr>
                  <w:t>Bedrag</w:t>
                </w:r>
              </w:sdtContent>
            </w:sdt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62E5" w:rsidRDefault="004162E5">
            <w:pPr>
              <w:pStyle w:val="NoSpacing"/>
            </w:pPr>
            <w:r>
              <w:t>Subsidies</w:t>
            </w:r>
          </w:p>
          <w:sdt>
            <w:sdtPr>
              <w:rPr>
                <w:i/>
                <w:color w:val="1F497D" w:themeColor="text2"/>
                <w:sz w:val="16"/>
                <w:szCs w:val="16"/>
              </w:rPr>
              <w:alias w:val="Verstrekker 1"/>
              <w:tag w:val="Verstrekker 1"/>
              <w:id w:val="-1658831256"/>
              <w:placeholder>
                <w:docPart w:val="B0B334A5C23842BB82B5680C3C2C05FC"/>
              </w:placeholder>
              <w:showingPlcHdr/>
            </w:sdtPr>
            <w:sdtEndPr/>
            <w:sdtContent>
              <w:p w:rsidR="004162E5" w:rsidRPr="003F44C0" w:rsidRDefault="004162E5">
                <w:pPr>
                  <w:pStyle w:val="NoSpacing"/>
                  <w:spacing w:line="216" w:lineRule="auto"/>
                  <w:rPr>
                    <w:i/>
                    <w:color w:val="1F497D" w:themeColor="text2"/>
                    <w:sz w:val="16"/>
                    <w:szCs w:val="16"/>
                  </w:rPr>
                </w:pPr>
                <w:r w:rsidRPr="003F44C0">
                  <w:rPr>
                    <w:rStyle w:val="PlaceholderText"/>
                    <w:i/>
                    <w:color w:val="1F497D" w:themeColor="text2"/>
                    <w:sz w:val="16"/>
                    <w:szCs w:val="16"/>
                  </w:rPr>
                  <w:t>Verstrekker 1</w:t>
                </w:r>
              </w:p>
            </w:sdtContent>
          </w:sdt>
          <w:sdt>
            <w:sdtPr>
              <w:rPr>
                <w:i/>
                <w:color w:val="1F497D" w:themeColor="text2"/>
                <w:sz w:val="16"/>
                <w:szCs w:val="16"/>
              </w:rPr>
              <w:alias w:val="Verstrekker 2"/>
              <w:id w:val="1664821418"/>
              <w:placeholder>
                <w:docPart w:val="72029140630D472C85D3E227D8B8424D"/>
              </w:placeholder>
              <w:showingPlcHdr/>
            </w:sdtPr>
            <w:sdtEndPr/>
            <w:sdtContent>
              <w:p w:rsidR="004162E5" w:rsidRPr="003F44C0" w:rsidRDefault="004162E5">
                <w:pPr>
                  <w:pStyle w:val="NoSpacing"/>
                  <w:spacing w:line="216" w:lineRule="auto"/>
                  <w:rPr>
                    <w:i/>
                    <w:color w:val="1F497D" w:themeColor="text2"/>
                    <w:sz w:val="16"/>
                    <w:szCs w:val="16"/>
                  </w:rPr>
                </w:pPr>
                <w:r w:rsidRPr="003F44C0">
                  <w:rPr>
                    <w:rStyle w:val="PlaceholderText"/>
                    <w:i/>
                    <w:color w:val="1F497D" w:themeColor="text2"/>
                    <w:sz w:val="16"/>
                    <w:szCs w:val="16"/>
                  </w:rPr>
                  <w:t>Verstrekker 2</w:t>
                </w:r>
              </w:p>
            </w:sdtContent>
          </w:sdt>
          <w:sdt>
            <w:sdtPr>
              <w:rPr>
                <w:i/>
                <w:color w:val="1F497D" w:themeColor="text2"/>
                <w:sz w:val="16"/>
                <w:szCs w:val="16"/>
              </w:rPr>
              <w:alias w:val="Verstrekker 3"/>
              <w:id w:val="588127418"/>
              <w:placeholder>
                <w:docPart w:val="C064C9C674964F21A85672820024D7EF"/>
              </w:placeholder>
              <w:showingPlcHdr/>
            </w:sdtPr>
            <w:sdtEndPr>
              <w:rPr>
                <w:color w:val="948A54" w:themeColor="background2" w:themeShade="80"/>
              </w:rPr>
            </w:sdtEndPr>
            <w:sdtContent>
              <w:p w:rsidR="004162E5" w:rsidRDefault="004162E5">
                <w:pPr>
                  <w:pStyle w:val="NoSpacing"/>
                  <w:spacing w:line="216" w:lineRule="auto"/>
                  <w:rPr>
                    <w:i/>
                    <w:color w:val="948A54" w:themeColor="background2" w:themeShade="80"/>
                    <w:sz w:val="16"/>
                    <w:szCs w:val="16"/>
                  </w:rPr>
                </w:pPr>
                <w:r w:rsidRPr="003F44C0">
                  <w:rPr>
                    <w:rStyle w:val="PlaceholderText"/>
                    <w:i/>
                    <w:color w:val="1F497D" w:themeColor="text2"/>
                    <w:sz w:val="16"/>
                    <w:szCs w:val="16"/>
                  </w:rPr>
                  <w:t>Verstrekker 3</w:t>
                </w:r>
              </w:p>
            </w:sdtContent>
          </w:sdt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E5" w:rsidRDefault="004162E5">
            <w:pPr>
              <w:pStyle w:val="NoSpacing"/>
            </w:pPr>
          </w:p>
          <w:p w:rsidR="004162E5" w:rsidRDefault="004162E5">
            <w:pPr>
              <w:pStyle w:val="NoSpacing"/>
              <w:spacing w:line="216" w:lineRule="auto"/>
              <w:rPr>
                <w:i/>
                <w:color w:val="948A54" w:themeColor="background2" w:themeShade="8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 </w:t>
            </w:r>
            <w:sdt>
              <w:sdtPr>
                <w:rPr>
                  <w:rStyle w:val="stijlinvulveldtabel"/>
                  <w:rFonts w:ascii="Calibri" w:hAnsi="Calibri"/>
                  <w:i w:val="0"/>
                  <w:color w:val="auto"/>
                  <w:sz w:val="22"/>
                  <w:szCs w:val="16"/>
                </w:rPr>
                <w:alias w:val="Subsidie 1"/>
                <w:tag w:val="Subsidie 1"/>
                <w:id w:val="1323235103"/>
                <w:placeholder>
                  <w:docPart w:val="2F866FCB2DBA4D89A6A7304D8EB45EB2"/>
                </w:placeholder>
                <w:showingPlcHdr/>
              </w:sdtPr>
              <w:sdtEndPr>
                <w:rPr>
                  <w:rStyle w:val="stijlinvulveldtabel"/>
                </w:rPr>
              </w:sdtEndPr>
              <w:sdtContent>
                <w:r w:rsidRPr="003F44C0">
                  <w:rPr>
                    <w:rStyle w:val="PlaceholderText"/>
                    <w:i/>
                    <w:color w:val="1F497D" w:themeColor="text2"/>
                    <w:sz w:val="16"/>
                    <w:szCs w:val="16"/>
                  </w:rPr>
                  <w:t>Subsidie 1</w:t>
                </w:r>
              </w:sdtContent>
            </w:sdt>
          </w:p>
          <w:p w:rsidR="004162E5" w:rsidRDefault="004162E5">
            <w:pPr>
              <w:pStyle w:val="NoSpacing"/>
              <w:spacing w:line="216" w:lineRule="auto"/>
              <w:rPr>
                <w:i/>
                <w:color w:val="948A54" w:themeColor="background2" w:themeShade="80"/>
                <w:sz w:val="16"/>
                <w:szCs w:val="16"/>
              </w:rPr>
            </w:pPr>
            <w:r>
              <w:rPr>
                <w:sz w:val="16"/>
                <w:szCs w:val="16"/>
              </w:rPr>
              <w:t>€</w:t>
            </w:r>
            <w:r>
              <w:rPr>
                <w:i/>
                <w:color w:val="948A54" w:themeColor="background2" w:themeShade="80"/>
                <w:sz w:val="16"/>
                <w:szCs w:val="16"/>
              </w:rPr>
              <w:t xml:space="preserve"> </w:t>
            </w:r>
            <w:sdt>
              <w:sdtPr>
                <w:rPr>
                  <w:i/>
                  <w:color w:val="948A54" w:themeColor="background2" w:themeShade="80"/>
                  <w:sz w:val="16"/>
                  <w:szCs w:val="16"/>
                </w:rPr>
                <w:alias w:val="Subsidie 2"/>
                <w:tag w:val="Subsidie 2"/>
                <w:id w:val="1031302787"/>
                <w:placeholder>
                  <w:docPart w:val="B40137EB0CA44A22BE4BFD5E0ACB4D68"/>
                </w:placeholder>
                <w:showingPlcHdr/>
              </w:sdtPr>
              <w:sdtEndPr/>
              <w:sdtContent>
                <w:r w:rsidRPr="003F44C0">
                  <w:rPr>
                    <w:rStyle w:val="PlaceholderText"/>
                    <w:i/>
                    <w:color w:val="1F497D" w:themeColor="text2"/>
                    <w:sz w:val="16"/>
                    <w:szCs w:val="16"/>
                  </w:rPr>
                  <w:t>Subsidie 2</w:t>
                </w:r>
              </w:sdtContent>
            </w:sdt>
          </w:p>
          <w:p w:rsidR="004162E5" w:rsidRDefault="004162E5">
            <w:pPr>
              <w:pStyle w:val="NoSpacing"/>
              <w:spacing w:line="216" w:lineRule="auto"/>
            </w:pPr>
            <w:r>
              <w:rPr>
                <w:sz w:val="16"/>
                <w:szCs w:val="16"/>
              </w:rPr>
              <w:t>€</w:t>
            </w:r>
            <w:r>
              <w:rPr>
                <w:i/>
                <w:color w:val="948A54" w:themeColor="background2" w:themeShade="80"/>
                <w:sz w:val="16"/>
                <w:szCs w:val="16"/>
              </w:rPr>
              <w:t xml:space="preserve"> </w:t>
            </w:r>
            <w:sdt>
              <w:sdtPr>
                <w:rPr>
                  <w:i/>
                  <w:color w:val="948A54" w:themeColor="background2" w:themeShade="80"/>
                  <w:sz w:val="16"/>
                  <w:szCs w:val="16"/>
                </w:rPr>
                <w:alias w:val="Subsidie 3"/>
                <w:tag w:val="Subsidie 3"/>
                <w:id w:val="830109708"/>
                <w:placeholder>
                  <w:docPart w:val="8F0B610F395D4671A48B8ED602E49212"/>
                </w:placeholder>
                <w:showingPlcHdr/>
              </w:sdtPr>
              <w:sdtEndPr/>
              <w:sdtContent>
                <w:r w:rsidRPr="003F44C0">
                  <w:rPr>
                    <w:rStyle w:val="PlaceholderText"/>
                    <w:i/>
                    <w:color w:val="1F497D" w:themeColor="text2"/>
                    <w:sz w:val="16"/>
                    <w:szCs w:val="16"/>
                  </w:rPr>
                  <w:t>Subsidie 3</w:t>
                </w:r>
              </w:sdtContent>
            </w:sdt>
          </w:p>
        </w:tc>
      </w:tr>
      <w:tr w:rsidR="004162E5" w:rsidTr="004162E5">
        <w:trPr>
          <w:trHeight w:val="280"/>
        </w:trPr>
        <w:sdt>
          <w:sdtPr>
            <w:rPr>
              <w:i/>
              <w:color w:val="1F497D" w:themeColor="text2"/>
            </w:rPr>
            <w:alias w:val="Nr."/>
            <w:id w:val="1550733096"/>
            <w:placeholder>
              <w:docPart w:val="2FD0413AB1B24F5F9050A9803E6EC706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3F44C0" w:rsidRDefault="004162E5">
                <w:pPr>
                  <w:pStyle w:val="NoSpacing"/>
                  <w:rPr>
                    <w:i/>
                    <w:color w:val="1F497D" w:themeColor="text2"/>
                  </w:rPr>
                </w:pPr>
                <w:r w:rsidRPr="003F44C0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i/>
              <w:color w:val="1F497D" w:themeColor="text2"/>
            </w:rPr>
            <w:alias w:val="Omschrijving"/>
            <w:tag w:val="Omschrijving"/>
            <w:id w:val="1440714823"/>
            <w:placeholder>
              <w:docPart w:val="728B48726DCE4621B905AD93B8A4F0E5"/>
            </w:placeholder>
            <w:showingPlcHdr/>
          </w:sdtPr>
          <w:sdtEndPr/>
          <w:sdtContent>
            <w:tc>
              <w:tcPr>
                <w:tcW w:w="21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3F44C0" w:rsidRDefault="004162E5">
                <w:pPr>
                  <w:pStyle w:val="NoSpacing"/>
                  <w:rPr>
                    <w:i/>
                    <w:color w:val="1F497D" w:themeColor="text2"/>
                  </w:rPr>
                </w:pPr>
                <w:r w:rsidRPr="003F44C0">
                  <w:rPr>
                    <w:rStyle w:val="PlaceholderText"/>
                    <w:i/>
                    <w:color w:val="1F497D" w:themeColor="text2"/>
                  </w:rPr>
                  <w:t>Typ hier.</w:t>
                </w:r>
              </w:p>
            </w:tc>
          </w:sdtContent>
        </w:sdt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4162E5" w:rsidRPr="003F44C0" w:rsidRDefault="004162E5">
            <w:pPr>
              <w:pStyle w:val="NoSpacing"/>
              <w:rPr>
                <w:color w:val="1F497D" w:themeColor="text2"/>
              </w:rPr>
            </w:pPr>
            <w:r w:rsidRPr="003F44C0">
              <w:t>€</w:t>
            </w:r>
            <w:r w:rsidRPr="003F44C0">
              <w:rPr>
                <w:color w:val="1F497D" w:themeColor="text2"/>
              </w:rPr>
              <w:t xml:space="preserve"> </w:t>
            </w:r>
            <w:sdt>
              <w:sdtPr>
                <w:rPr>
                  <w:rStyle w:val="Invulveldstijl11"/>
                  <w:i w:val="0"/>
                  <w:color w:val="1F497D" w:themeColor="text2"/>
                </w:rPr>
                <w:alias w:val="Uitgave"/>
                <w:tag w:val="Uitgave"/>
                <w:id w:val="-515386424"/>
                <w:placeholder>
                  <w:docPart w:val="2249D861ED104BEA80B9ADF6DBA1A954"/>
                </w:placeholder>
                <w:showingPlcHdr/>
              </w:sdtPr>
              <w:sdtEndPr>
                <w:rPr>
                  <w:rStyle w:val="Invulveldstijl11"/>
                </w:rPr>
              </w:sdtEndPr>
              <w:sdtContent>
                <w:r w:rsidRPr="003F44C0">
                  <w:rPr>
                    <w:rStyle w:val="PlaceholderText"/>
                    <w:i/>
                    <w:color w:val="1F497D" w:themeColor="text2"/>
                  </w:rPr>
                  <w:t>Bedrag</w:t>
                </w:r>
              </w:sdtContent>
            </w:sdt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2E5" w:rsidRDefault="004162E5">
            <w:pPr>
              <w:spacing w:after="0" w:line="240" w:lineRule="auto"/>
              <w:rPr>
                <w:i/>
                <w:color w:val="948A54" w:themeColor="background2" w:themeShade="80"/>
                <w:sz w:val="16"/>
                <w:szCs w:val="16"/>
                <w:lang w:val="nl-N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2E5" w:rsidRDefault="004162E5">
            <w:pPr>
              <w:spacing w:after="0" w:line="240" w:lineRule="auto"/>
              <w:rPr>
                <w:lang w:val="nl-NL"/>
              </w:rPr>
            </w:pPr>
          </w:p>
        </w:tc>
      </w:tr>
      <w:tr w:rsidR="004162E5" w:rsidTr="004162E5">
        <w:trPr>
          <w:trHeight w:val="280"/>
        </w:trPr>
        <w:sdt>
          <w:sdtPr>
            <w:rPr>
              <w:i/>
              <w:color w:val="1F497D" w:themeColor="text2"/>
            </w:rPr>
            <w:alias w:val="Nr."/>
            <w:id w:val="984974506"/>
            <w:placeholder>
              <w:docPart w:val="C384317B92D4487BA3BD1834FBF32040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3F44C0" w:rsidRDefault="004162E5">
                <w:pPr>
                  <w:pStyle w:val="NoSpacing"/>
                  <w:rPr>
                    <w:i/>
                    <w:color w:val="1F497D" w:themeColor="text2"/>
                  </w:rPr>
                </w:pPr>
                <w:r w:rsidRPr="003F44C0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i/>
              <w:color w:val="1F497D" w:themeColor="text2"/>
            </w:rPr>
            <w:alias w:val="Omschrijving"/>
            <w:tag w:val="Omschrijving"/>
            <w:id w:val="1251940437"/>
            <w:placeholder>
              <w:docPart w:val="A1B4E4DADB234D628321D0CBF6B58322"/>
            </w:placeholder>
            <w:showingPlcHdr/>
          </w:sdtPr>
          <w:sdtEndPr/>
          <w:sdtContent>
            <w:tc>
              <w:tcPr>
                <w:tcW w:w="21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3F44C0" w:rsidRDefault="004162E5">
                <w:pPr>
                  <w:pStyle w:val="NoSpacing"/>
                  <w:rPr>
                    <w:i/>
                    <w:color w:val="1F497D" w:themeColor="text2"/>
                  </w:rPr>
                </w:pPr>
                <w:r w:rsidRPr="003F44C0">
                  <w:rPr>
                    <w:rStyle w:val="PlaceholderText"/>
                    <w:i/>
                    <w:color w:val="1F497D" w:themeColor="text2"/>
                  </w:rPr>
                  <w:t>Typ hier.</w:t>
                </w:r>
              </w:p>
            </w:tc>
          </w:sdtContent>
        </w:sdt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4162E5" w:rsidRPr="003F44C0" w:rsidRDefault="004162E5">
            <w:pPr>
              <w:pStyle w:val="NoSpacing"/>
              <w:rPr>
                <w:color w:val="1F497D" w:themeColor="text2"/>
              </w:rPr>
            </w:pPr>
            <w:r w:rsidRPr="003F44C0">
              <w:t>€</w:t>
            </w:r>
            <w:r w:rsidRPr="003F44C0">
              <w:rPr>
                <w:color w:val="1F497D" w:themeColor="text2"/>
              </w:rPr>
              <w:t xml:space="preserve"> </w:t>
            </w:r>
            <w:sdt>
              <w:sdtPr>
                <w:rPr>
                  <w:rStyle w:val="Invulveldstijl11"/>
                  <w:i w:val="0"/>
                  <w:color w:val="1F497D" w:themeColor="text2"/>
                </w:rPr>
                <w:alias w:val="Uitgave"/>
                <w:tag w:val="Uitgave"/>
                <w:id w:val="1268204987"/>
                <w:placeholder>
                  <w:docPart w:val="73EB15046DB340A4874B754593DA9410"/>
                </w:placeholder>
                <w:showingPlcHdr/>
              </w:sdtPr>
              <w:sdtEndPr>
                <w:rPr>
                  <w:rStyle w:val="Invulveldstijl11"/>
                </w:rPr>
              </w:sdtEndPr>
              <w:sdtContent>
                <w:r w:rsidRPr="003F44C0">
                  <w:rPr>
                    <w:rStyle w:val="PlaceholderText"/>
                    <w:i/>
                    <w:color w:val="1F497D" w:themeColor="text2"/>
                  </w:rPr>
                  <w:t>Bedrag</w:t>
                </w:r>
              </w:sdtContent>
            </w:sdt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2E5" w:rsidRDefault="004162E5">
            <w:pPr>
              <w:spacing w:after="0" w:line="240" w:lineRule="auto"/>
              <w:rPr>
                <w:i/>
                <w:color w:val="948A54" w:themeColor="background2" w:themeShade="80"/>
                <w:sz w:val="16"/>
                <w:szCs w:val="16"/>
                <w:lang w:val="nl-N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2E5" w:rsidRDefault="004162E5">
            <w:pPr>
              <w:spacing w:after="0" w:line="240" w:lineRule="auto"/>
              <w:rPr>
                <w:lang w:val="nl-NL"/>
              </w:rPr>
            </w:pPr>
          </w:p>
        </w:tc>
      </w:tr>
      <w:tr w:rsidR="004162E5" w:rsidTr="004162E5">
        <w:trPr>
          <w:trHeight w:val="280"/>
        </w:trPr>
        <w:sdt>
          <w:sdtPr>
            <w:rPr>
              <w:i/>
              <w:color w:val="1F497D" w:themeColor="text2"/>
            </w:rPr>
            <w:alias w:val="Nr."/>
            <w:id w:val="-394355722"/>
            <w:placeholder>
              <w:docPart w:val="80E5F9E11CBF49929A2B4FC0923737D3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3F44C0" w:rsidRDefault="004162E5">
                <w:pPr>
                  <w:pStyle w:val="NoSpacing"/>
                  <w:rPr>
                    <w:i/>
                    <w:color w:val="1F497D" w:themeColor="text2"/>
                  </w:rPr>
                </w:pPr>
                <w:r w:rsidRPr="003F44C0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i/>
              <w:color w:val="1F497D" w:themeColor="text2"/>
            </w:rPr>
            <w:alias w:val="Omschrijving"/>
            <w:tag w:val="Omschrijving"/>
            <w:id w:val="-1804690572"/>
            <w:placeholder>
              <w:docPart w:val="105CC1235627420B9C8950F286B7854A"/>
            </w:placeholder>
            <w:showingPlcHdr/>
          </w:sdtPr>
          <w:sdtEndPr/>
          <w:sdtContent>
            <w:tc>
              <w:tcPr>
                <w:tcW w:w="21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3F44C0" w:rsidRDefault="004162E5">
                <w:pPr>
                  <w:pStyle w:val="NoSpacing"/>
                  <w:rPr>
                    <w:i/>
                    <w:color w:val="1F497D" w:themeColor="text2"/>
                  </w:rPr>
                </w:pPr>
                <w:r w:rsidRPr="003F44C0">
                  <w:rPr>
                    <w:rStyle w:val="PlaceholderText"/>
                    <w:i/>
                    <w:color w:val="1F497D" w:themeColor="text2"/>
                  </w:rPr>
                  <w:t>Typ hier.</w:t>
                </w:r>
              </w:p>
            </w:tc>
          </w:sdtContent>
        </w:sdt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4162E5" w:rsidRPr="003F44C0" w:rsidRDefault="004162E5">
            <w:pPr>
              <w:pStyle w:val="NoSpacing"/>
              <w:rPr>
                <w:color w:val="1F497D" w:themeColor="text2"/>
              </w:rPr>
            </w:pPr>
            <w:r w:rsidRPr="003F44C0">
              <w:t>€</w:t>
            </w:r>
            <w:r w:rsidRPr="003F44C0">
              <w:rPr>
                <w:color w:val="1F497D" w:themeColor="text2"/>
              </w:rPr>
              <w:t xml:space="preserve"> </w:t>
            </w:r>
            <w:sdt>
              <w:sdtPr>
                <w:rPr>
                  <w:rStyle w:val="Invulveldstijl11"/>
                  <w:i w:val="0"/>
                  <w:color w:val="1F497D" w:themeColor="text2"/>
                </w:rPr>
                <w:alias w:val="Uitgave"/>
                <w:tag w:val="Uitgave"/>
                <w:id w:val="-1987004993"/>
                <w:placeholder>
                  <w:docPart w:val="7E815FE40B894A9AB5928040D465F392"/>
                </w:placeholder>
                <w:showingPlcHdr/>
              </w:sdtPr>
              <w:sdtEndPr>
                <w:rPr>
                  <w:rStyle w:val="Invulveldstijl11"/>
                </w:rPr>
              </w:sdtEndPr>
              <w:sdtContent>
                <w:r w:rsidRPr="003F44C0">
                  <w:rPr>
                    <w:rStyle w:val="PlaceholderText"/>
                    <w:i/>
                    <w:color w:val="1F497D" w:themeColor="text2"/>
                  </w:rPr>
                  <w:t>Bedrag</w:t>
                </w:r>
              </w:sdtContent>
            </w:sdt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62E5" w:rsidRDefault="004162E5">
            <w:pPr>
              <w:pStyle w:val="NoSpacing"/>
            </w:pPr>
            <w:r>
              <w:t>Sponsoring</w:t>
            </w:r>
          </w:p>
          <w:sdt>
            <w:sdtPr>
              <w:rPr>
                <w:i/>
                <w:color w:val="948A54" w:themeColor="background2" w:themeShade="80"/>
                <w:sz w:val="16"/>
                <w:szCs w:val="16"/>
              </w:rPr>
              <w:alias w:val="Verstrekker 1"/>
              <w:tag w:val="Verstrekker 1"/>
              <w:id w:val="-2072337688"/>
              <w:placeholder>
                <w:docPart w:val="728643CD3EDF4DFFB1A5E30D99F1E506"/>
              </w:placeholder>
              <w:showingPlcHdr/>
            </w:sdtPr>
            <w:sdtEndPr/>
            <w:sdtContent>
              <w:p w:rsidR="004162E5" w:rsidRDefault="004162E5">
                <w:pPr>
                  <w:pStyle w:val="NoSpacing"/>
                  <w:spacing w:line="216" w:lineRule="auto"/>
                  <w:rPr>
                    <w:i/>
                    <w:color w:val="948A54" w:themeColor="background2" w:themeShade="80"/>
                    <w:sz w:val="16"/>
                    <w:szCs w:val="16"/>
                  </w:rPr>
                </w:pPr>
                <w:r w:rsidRPr="003F44C0">
                  <w:rPr>
                    <w:rStyle w:val="PlaceholderText"/>
                    <w:i/>
                    <w:color w:val="1F497D" w:themeColor="text2"/>
                    <w:sz w:val="16"/>
                    <w:szCs w:val="16"/>
                  </w:rPr>
                  <w:t>Verstrekker 1</w:t>
                </w:r>
              </w:p>
            </w:sdtContent>
          </w:sdt>
          <w:sdt>
            <w:sdtPr>
              <w:rPr>
                <w:i/>
                <w:color w:val="948A54" w:themeColor="background2" w:themeShade="80"/>
                <w:sz w:val="16"/>
                <w:szCs w:val="16"/>
              </w:rPr>
              <w:alias w:val="Verstrekker 2"/>
              <w:id w:val="187494857"/>
              <w:placeholder>
                <w:docPart w:val="B4950EF4CE0A420A9E776C80B4D61B6E"/>
              </w:placeholder>
              <w:showingPlcHdr/>
            </w:sdtPr>
            <w:sdtEndPr/>
            <w:sdtContent>
              <w:p w:rsidR="004162E5" w:rsidRDefault="004162E5">
                <w:pPr>
                  <w:pStyle w:val="NoSpacing"/>
                  <w:spacing w:line="216" w:lineRule="auto"/>
                  <w:rPr>
                    <w:i/>
                    <w:color w:val="948A54" w:themeColor="background2" w:themeShade="80"/>
                    <w:sz w:val="16"/>
                    <w:szCs w:val="16"/>
                  </w:rPr>
                </w:pPr>
                <w:r w:rsidRPr="003F44C0">
                  <w:rPr>
                    <w:rStyle w:val="PlaceholderText"/>
                    <w:i/>
                    <w:color w:val="1F497D" w:themeColor="text2"/>
                    <w:sz w:val="16"/>
                    <w:szCs w:val="16"/>
                  </w:rPr>
                  <w:t>Verstrekker 2</w:t>
                </w:r>
              </w:p>
            </w:sdtContent>
          </w:sdt>
          <w:sdt>
            <w:sdtPr>
              <w:rPr>
                <w:i/>
                <w:color w:val="948A54" w:themeColor="background2" w:themeShade="80"/>
                <w:sz w:val="16"/>
                <w:szCs w:val="16"/>
              </w:rPr>
              <w:alias w:val="Verstrekker 3"/>
              <w:id w:val="312307738"/>
              <w:placeholder>
                <w:docPart w:val="D4C0E2360FAF4CF58F86ED5E3B9EA9EF"/>
              </w:placeholder>
              <w:showingPlcHdr/>
            </w:sdtPr>
            <w:sdtEndPr/>
            <w:sdtContent>
              <w:p w:rsidR="004162E5" w:rsidRDefault="004162E5">
                <w:pPr>
                  <w:pStyle w:val="NoSpacing"/>
                  <w:rPr>
                    <w:sz w:val="16"/>
                    <w:szCs w:val="16"/>
                  </w:rPr>
                </w:pPr>
                <w:r w:rsidRPr="003F44C0">
                  <w:rPr>
                    <w:rStyle w:val="PlaceholderText"/>
                    <w:i/>
                    <w:color w:val="1F497D" w:themeColor="text2"/>
                    <w:sz w:val="16"/>
                    <w:szCs w:val="16"/>
                  </w:rPr>
                  <w:t>Verstrekker 3</w:t>
                </w:r>
              </w:p>
            </w:sdtContent>
          </w:sdt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E5" w:rsidRDefault="004162E5">
            <w:pPr>
              <w:pStyle w:val="NoSpacing"/>
            </w:pPr>
          </w:p>
          <w:p w:rsidR="004162E5" w:rsidRDefault="004162E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 </w:t>
            </w:r>
            <w:sdt>
              <w:sdtPr>
                <w:rPr>
                  <w:i/>
                  <w:color w:val="948A54" w:themeColor="background2" w:themeShade="80"/>
                  <w:sz w:val="16"/>
                  <w:szCs w:val="16"/>
                </w:rPr>
                <w:alias w:val="Sponsoring 1"/>
                <w:id w:val="-1180273700"/>
                <w:placeholder>
                  <w:docPart w:val="D5A496E7BA444FBD8DA184C27038F1F8"/>
                </w:placeholder>
                <w:showingPlcHdr/>
              </w:sdtPr>
              <w:sdtEndPr/>
              <w:sdtContent>
                <w:r w:rsidRPr="003F44C0">
                  <w:rPr>
                    <w:rStyle w:val="PlaceholderText"/>
                    <w:i/>
                    <w:color w:val="1F497D" w:themeColor="text2"/>
                    <w:sz w:val="16"/>
                    <w:szCs w:val="16"/>
                  </w:rPr>
                  <w:t>Sponsoring 1</w:t>
                </w:r>
              </w:sdtContent>
            </w:sdt>
          </w:p>
          <w:p w:rsidR="004162E5" w:rsidRDefault="004162E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 </w:t>
            </w:r>
            <w:sdt>
              <w:sdtPr>
                <w:rPr>
                  <w:i/>
                  <w:color w:val="948A54" w:themeColor="background2" w:themeShade="80"/>
                  <w:sz w:val="16"/>
                  <w:szCs w:val="16"/>
                </w:rPr>
                <w:alias w:val="Sponsoring 1"/>
                <w:id w:val="1765878489"/>
                <w:placeholder>
                  <w:docPart w:val="9DB751BCDCD74068B9A452DA020A7F41"/>
                </w:placeholder>
                <w:showingPlcHdr/>
              </w:sdtPr>
              <w:sdtEndPr/>
              <w:sdtContent>
                <w:r w:rsidRPr="003F44C0">
                  <w:rPr>
                    <w:rStyle w:val="PlaceholderText"/>
                    <w:i/>
                    <w:color w:val="1F497D" w:themeColor="text2"/>
                    <w:sz w:val="16"/>
                    <w:szCs w:val="16"/>
                  </w:rPr>
                  <w:t>Sponsoring 2</w:t>
                </w:r>
              </w:sdtContent>
            </w:sdt>
          </w:p>
          <w:p w:rsidR="004162E5" w:rsidRDefault="004162E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 </w:t>
            </w:r>
            <w:sdt>
              <w:sdtPr>
                <w:rPr>
                  <w:i/>
                  <w:color w:val="948A54" w:themeColor="background2" w:themeShade="80"/>
                  <w:sz w:val="16"/>
                  <w:szCs w:val="16"/>
                </w:rPr>
                <w:alias w:val="Sponsoring 1"/>
                <w:id w:val="-2090379017"/>
                <w:placeholder>
                  <w:docPart w:val="C903B5176DB84BD5ADF8689F116F783D"/>
                </w:placeholder>
                <w:showingPlcHdr/>
              </w:sdtPr>
              <w:sdtEndPr/>
              <w:sdtContent>
                <w:r w:rsidRPr="003F44C0">
                  <w:rPr>
                    <w:rStyle w:val="PlaceholderText"/>
                    <w:i/>
                    <w:color w:val="1F497D" w:themeColor="text2"/>
                    <w:sz w:val="16"/>
                    <w:szCs w:val="16"/>
                  </w:rPr>
                  <w:t>Sponsoring 3</w:t>
                </w:r>
              </w:sdtContent>
            </w:sdt>
          </w:p>
        </w:tc>
      </w:tr>
      <w:tr w:rsidR="004162E5" w:rsidTr="004162E5">
        <w:trPr>
          <w:trHeight w:val="280"/>
        </w:trPr>
        <w:sdt>
          <w:sdtPr>
            <w:rPr>
              <w:i/>
              <w:color w:val="1F497D" w:themeColor="text2"/>
            </w:rPr>
            <w:alias w:val="Nr."/>
            <w:id w:val="1896392206"/>
            <w:placeholder>
              <w:docPart w:val="AD852602B6C14FD0B35C744A689D7791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3F44C0" w:rsidRDefault="004162E5">
                <w:pPr>
                  <w:pStyle w:val="NoSpacing"/>
                  <w:rPr>
                    <w:i/>
                    <w:color w:val="1F497D" w:themeColor="text2"/>
                  </w:rPr>
                </w:pPr>
                <w:r w:rsidRPr="003F44C0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i/>
              <w:color w:val="1F497D" w:themeColor="text2"/>
            </w:rPr>
            <w:alias w:val="Omschrijving"/>
            <w:tag w:val="Omschrijving"/>
            <w:id w:val="1153573342"/>
            <w:placeholder>
              <w:docPart w:val="7E113068433E4A2192ABC87E56A728EC"/>
            </w:placeholder>
            <w:showingPlcHdr/>
          </w:sdtPr>
          <w:sdtEndPr/>
          <w:sdtContent>
            <w:tc>
              <w:tcPr>
                <w:tcW w:w="21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3F44C0" w:rsidRDefault="004162E5">
                <w:pPr>
                  <w:pStyle w:val="NoSpacing"/>
                  <w:rPr>
                    <w:i/>
                    <w:color w:val="1F497D" w:themeColor="text2"/>
                  </w:rPr>
                </w:pPr>
                <w:r w:rsidRPr="003F44C0">
                  <w:rPr>
                    <w:rStyle w:val="PlaceholderText"/>
                    <w:i/>
                    <w:color w:val="1F497D" w:themeColor="text2"/>
                  </w:rPr>
                  <w:t>Typ hier.</w:t>
                </w:r>
              </w:p>
            </w:tc>
          </w:sdtContent>
        </w:sdt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4162E5" w:rsidRPr="003F44C0" w:rsidRDefault="004162E5">
            <w:pPr>
              <w:pStyle w:val="NoSpacing"/>
              <w:rPr>
                <w:color w:val="1F497D" w:themeColor="text2"/>
              </w:rPr>
            </w:pPr>
            <w:r w:rsidRPr="003F44C0">
              <w:t>€</w:t>
            </w:r>
            <w:r w:rsidRPr="003F44C0">
              <w:rPr>
                <w:color w:val="1F497D" w:themeColor="text2"/>
              </w:rPr>
              <w:t xml:space="preserve"> </w:t>
            </w:r>
            <w:sdt>
              <w:sdtPr>
                <w:rPr>
                  <w:rStyle w:val="Invulveldstijl11"/>
                  <w:i w:val="0"/>
                  <w:color w:val="1F497D" w:themeColor="text2"/>
                </w:rPr>
                <w:alias w:val="Uitgave"/>
                <w:tag w:val="Uitgave"/>
                <w:id w:val="659738220"/>
                <w:placeholder>
                  <w:docPart w:val="840411C95CC6420C83A507A007E63C42"/>
                </w:placeholder>
                <w:showingPlcHdr/>
              </w:sdtPr>
              <w:sdtEndPr>
                <w:rPr>
                  <w:rStyle w:val="Invulveldstijl11"/>
                </w:rPr>
              </w:sdtEndPr>
              <w:sdtContent>
                <w:r w:rsidRPr="003F44C0">
                  <w:rPr>
                    <w:rStyle w:val="PlaceholderText"/>
                    <w:i/>
                    <w:color w:val="1F497D" w:themeColor="text2"/>
                  </w:rPr>
                  <w:t>Bedrag</w:t>
                </w:r>
              </w:sdtContent>
            </w:sdt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2E5" w:rsidRDefault="004162E5">
            <w:pPr>
              <w:spacing w:after="0" w:line="240" w:lineRule="auto"/>
              <w:rPr>
                <w:sz w:val="16"/>
                <w:szCs w:val="16"/>
                <w:lang w:val="nl-N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2E5" w:rsidRDefault="004162E5">
            <w:pPr>
              <w:spacing w:after="0" w:line="240" w:lineRule="auto"/>
              <w:rPr>
                <w:sz w:val="16"/>
                <w:szCs w:val="16"/>
                <w:lang w:val="nl-NL"/>
              </w:rPr>
            </w:pPr>
          </w:p>
        </w:tc>
      </w:tr>
      <w:tr w:rsidR="004162E5" w:rsidTr="004162E5">
        <w:trPr>
          <w:trHeight w:val="243"/>
        </w:trPr>
        <w:sdt>
          <w:sdtPr>
            <w:rPr>
              <w:i/>
              <w:color w:val="1F497D" w:themeColor="text2"/>
            </w:rPr>
            <w:alias w:val="Nr."/>
            <w:id w:val="1980112838"/>
            <w:placeholder>
              <w:docPart w:val="764E22B95C644F12BF011BD2921E3F82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3F44C0" w:rsidRDefault="004162E5">
                <w:pPr>
                  <w:pStyle w:val="NoSpacing"/>
                  <w:rPr>
                    <w:i/>
                    <w:color w:val="1F497D" w:themeColor="text2"/>
                  </w:rPr>
                </w:pPr>
                <w:r w:rsidRPr="003F44C0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i/>
              <w:color w:val="1F497D" w:themeColor="text2"/>
            </w:rPr>
            <w:alias w:val="Omschrijving"/>
            <w:tag w:val="Omschrijving"/>
            <w:id w:val="7037185"/>
            <w:placeholder>
              <w:docPart w:val="BD985A94D0884645862560755832DCD4"/>
            </w:placeholder>
            <w:showingPlcHdr/>
          </w:sdtPr>
          <w:sdtEndPr/>
          <w:sdtContent>
            <w:tc>
              <w:tcPr>
                <w:tcW w:w="21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3F44C0" w:rsidRDefault="004162E5">
                <w:pPr>
                  <w:pStyle w:val="NoSpacing"/>
                  <w:rPr>
                    <w:i/>
                    <w:color w:val="1F497D" w:themeColor="text2"/>
                  </w:rPr>
                </w:pPr>
                <w:r w:rsidRPr="003F44C0">
                  <w:rPr>
                    <w:rStyle w:val="PlaceholderText"/>
                    <w:i/>
                    <w:color w:val="1F497D" w:themeColor="text2"/>
                  </w:rPr>
                  <w:t>Typ hier.</w:t>
                </w:r>
              </w:p>
            </w:tc>
          </w:sdtContent>
        </w:sdt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4162E5" w:rsidRPr="003F44C0" w:rsidRDefault="004162E5">
            <w:pPr>
              <w:pStyle w:val="NoSpacing"/>
              <w:rPr>
                <w:color w:val="1F497D" w:themeColor="text2"/>
              </w:rPr>
            </w:pPr>
            <w:r w:rsidRPr="003F44C0">
              <w:t>€</w:t>
            </w:r>
            <w:r w:rsidRPr="003F44C0">
              <w:rPr>
                <w:color w:val="1F497D" w:themeColor="text2"/>
              </w:rPr>
              <w:t xml:space="preserve"> </w:t>
            </w:r>
            <w:sdt>
              <w:sdtPr>
                <w:rPr>
                  <w:rStyle w:val="Invulveldstijl11"/>
                  <w:i w:val="0"/>
                  <w:color w:val="1F497D" w:themeColor="text2"/>
                </w:rPr>
                <w:alias w:val="Uitgave"/>
                <w:tag w:val="Uitgave"/>
                <w:id w:val="-1148131298"/>
                <w:placeholder>
                  <w:docPart w:val="932BE644721843F28537F3513F1B9F9D"/>
                </w:placeholder>
                <w:showingPlcHdr/>
              </w:sdtPr>
              <w:sdtEndPr>
                <w:rPr>
                  <w:rStyle w:val="Invulveldstijl11"/>
                </w:rPr>
              </w:sdtEndPr>
              <w:sdtContent>
                <w:r w:rsidRPr="003F44C0">
                  <w:rPr>
                    <w:rStyle w:val="PlaceholderText"/>
                    <w:i/>
                    <w:color w:val="1F497D" w:themeColor="text2"/>
                  </w:rPr>
                  <w:t>Bedrag</w:t>
                </w:r>
              </w:sdtContent>
            </w:sdt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2E5" w:rsidRDefault="004162E5">
            <w:pPr>
              <w:spacing w:after="0" w:line="240" w:lineRule="auto"/>
              <w:rPr>
                <w:sz w:val="16"/>
                <w:szCs w:val="16"/>
                <w:lang w:val="nl-N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2E5" w:rsidRDefault="004162E5">
            <w:pPr>
              <w:spacing w:after="0" w:line="240" w:lineRule="auto"/>
              <w:rPr>
                <w:sz w:val="16"/>
                <w:szCs w:val="16"/>
                <w:lang w:val="nl-NL"/>
              </w:rPr>
            </w:pPr>
          </w:p>
        </w:tc>
      </w:tr>
      <w:tr w:rsidR="004162E5" w:rsidTr="004162E5">
        <w:trPr>
          <w:trHeight w:val="280"/>
        </w:trPr>
        <w:sdt>
          <w:sdtPr>
            <w:rPr>
              <w:i/>
              <w:color w:val="1F497D" w:themeColor="text2"/>
            </w:rPr>
            <w:alias w:val="Nr."/>
            <w:id w:val="282623871"/>
            <w:placeholder>
              <w:docPart w:val="B0FC44E6BCB941DFAA8C48739C3686D6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3F44C0" w:rsidRDefault="004162E5">
                <w:pPr>
                  <w:pStyle w:val="NoSpacing"/>
                  <w:rPr>
                    <w:i/>
                    <w:color w:val="1F497D" w:themeColor="text2"/>
                  </w:rPr>
                </w:pPr>
                <w:r w:rsidRPr="003F44C0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i/>
              <w:color w:val="1F497D" w:themeColor="text2"/>
            </w:rPr>
            <w:alias w:val="Omschrijving"/>
            <w:tag w:val="Omschrijving"/>
            <w:id w:val="1015265650"/>
            <w:placeholder>
              <w:docPart w:val="412CE0630BE0472A846C5902FA3EAD61"/>
            </w:placeholder>
            <w:showingPlcHdr/>
          </w:sdtPr>
          <w:sdtEndPr/>
          <w:sdtContent>
            <w:tc>
              <w:tcPr>
                <w:tcW w:w="21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3F44C0" w:rsidRDefault="004162E5">
                <w:pPr>
                  <w:pStyle w:val="NoSpacing"/>
                  <w:rPr>
                    <w:i/>
                    <w:color w:val="1F497D" w:themeColor="text2"/>
                  </w:rPr>
                </w:pPr>
                <w:r w:rsidRPr="003F44C0">
                  <w:rPr>
                    <w:rStyle w:val="PlaceholderText"/>
                    <w:i/>
                    <w:color w:val="1F497D" w:themeColor="text2"/>
                  </w:rPr>
                  <w:t>Typ hier.</w:t>
                </w:r>
              </w:p>
            </w:tc>
          </w:sdtContent>
        </w:sdt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4162E5" w:rsidRPr="003F44C0" w:rsidRDefault="004162E5">
            <w:pPr>
              <w:pStyle w:val="NoSpacing"/>
              <w:rPr>
                <w:color w:val="1F497D" w:themeColor="text2"/>
              </w:rPr>
            </w:pPr>
            <w:r w:rsidRPr="003F44C0">
              <w:t>€</w:t>
            </w:r>
            <w:r w:rsidRPr="003F44C0">
              <w:rPr>
                <w:color w:val="1F497D" w:themeColor="text2"/>
              </w:rPr>
              <w:t xml:space="preserve"> </w:t>
            </w:r>
            <w:sdt>
              <w:sdtPr>
                <w:rPr>
                  <w:rStyle w:val="Invulveldstijl11"/>
                  <w:i w:val="0"/>
                  <w:color w:val="1F497D" w:themeColor="text2"/>
                </w:rPr>
                <w:alias w:val="Uitgave"/>
                <w:tag w:val="Uitgave"/>
                <w:id w:val="228041011"/>
                <w:placeholder>
                  <w:docPart w:val="A648C9B36C9D4D17BECFBF23F6090D7A"/>
                </w:placeholder>
                <w:showingPlcHdr/>
              </w:sdtPr>
              <w:sdtEndPr>
                <w:rPr>
                  <w:rStyle w:val="Invulveldstijl11"/>
                </w:rPr>
              </w:sdtEndPr>
              <w:sdtContent>
                <w:r w:rsidRPr="003F44C0">
                  <w:rPr>
                    <w:rStyle w:val="PlaceholderText"/>
                    <w:i/>
                    <w:color w:val="1F497D" w:themeColor="text2"/>
                  </w:rPr>
                  <w:t>Bedrag</w:t>
                </w:r>
              </w:sdtContent>
            </w:sdt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62E5" w:rsidRDefault="004162E5">
            <w:pPr>
              <w:pStyle w:val="NoSpacing"/>
            </w:pPr>
            <w:r>
              <w:t>Projectinkomsten</w:t>
            </w:r>
          </w:p>
          <w:p w:rsidR="004162E5" w:rsidRPr="003F44C0" w:rsidRDefault="00591A1F">
            <w:pPr>
              <w:pStyle w:val="NoSpacing"/>
              <w:spacing w:line="216" w:lineRule="auto"/>
              <w:rPr>
                <w:color w:val="1F497D" w:themeColor="text2"/>
                <w:sz w:val="16"/>
                <w:szCs w:val="16"/>
              </w:rPr>
            </w:pPr>
            <w:sdt>
              <w:sdtPr>
                <w:rPr>
                  <w:i/>
                  <w:color w:val="1F497D" w:themeColor="text2"/>
                  <w:sz w:val="16"/>
                  <w:szCs w:val="16"/>
                </w:rPr>
                <w:alias w:val="Inkomstvorm 1"/>
                <w:id w:val="19826928"/>
                <w:placeholder>
                  <w:docPart w:val="598AA23DAAB24CC2AD26DC4F2080BEEB"/>
                </w:placeholder>
                <w:showingPlcHdr/>
              </w:sdtPr>
              <w:sdtEndPr/>
              <w:sdtContent>
                <w:r w:rsidR="004162E5" w:rsidRPr="003F44C0">
                  <w:rPr>
                    <w:rStyle w:val="PlaceholderText"/>
                    <w:i/>
                    <w:color w:val="1F497D" w:themeColor="text2"/>
                    <w:sz w:val="16"/>
                    <w:szCs w:val="16"/>
                  </w:rPr>
                  <w:t>Inkomst 1</w:t>
                </w:r>
              </w:sdtContent>
            </w:sdt>
          </w:p>
          <w:p w:rsidR="004162E5" w:rsidRPr="003F44C0" w:rsidRDefault="00591A1F">
            <w:pPr>
              <w:pStyle w:val="NoSpacing"/>
              <w:spacing w:line="216" w:lineRule="auto"/>
              <w:rPr>
                <w:color w:val="1F497D" w:themeColor="text2"/>
                <w:sz w:val="16"/>
                <w:szCs w:val="16"/>
              </w:rPr>
            </w:pPr>
            <w:sdt>
              <w:sdtPr>
                <w:rPr>
                  <w:i/>
                  <w:color w:val="1F497D" w:themeColor="text2"/>
                  <w:sz w:val="16"/>
                  <w:szCs w:val="16"/>
                </w:rPr>
                <w:alias w:val="Inkomstvorm 2"/>
                <w:tag w:val="Inkomstvorm 2"/>
                <w:id w:val="-1267526041"/>
                <w:placeholder>
                  <w:docPart w:val="70F0B37C07554BF99D26E11FF63F695C"/>
                </w:placeholder>
                <w:showingPlcHdr/>
              </w:sdtPr>
              <w:sdtEndPr/>
              <w:sdtContent>
                <w:r w:rsidR="004162E5" w:rsidRPr="003F44C0">
                  <w:rPr>
                    <w:rStyle w:val="PlaceholderText"/>
                    <w:i/>
                    <w:color w:val="1F497D" w:themeColor="text2"/>
                    <w:sz w:val="16"/>
                    <w:szCs w:val="16"/>
                  </w:rPr>
                  <w:t>Inkomst 2</w:t>
                </w:r>
              </w:sdtContent>
            </w:sdt>
          </w:p>
          <w:p w:rsidR="004162E5" w:rsidRDefault="00591A1F">
            <w:pPr>
              <w:pStyle w:val="NoSpacing"/>
              <w:spacing w:line="216" w:lineRule="auto"/>
              <w:rPr>
                <w:sz w:val="16"/>
                <w:szCs w:val="16"/>
              </w:rPr>
            </w:pPr>
            <w:sdt>
              <w:sdtPr>
                <w:rPr>
                  <w:i/>
                  <w:color w:val="1F497D" w:themeColor="text2"/>
                  <w:sz w:val="16"/>
                  <w:szCs w:val="16"/>
                </w:rPr>
                <w:alias w:val="Inkomstvorm 3"/>
                <w:tag w:val="Inkomstvorm 3"/>
                <w:id w:val="-1299603855"/>
                <w:placeholder>
                  <w:docPart w:val="A307AB5582CF48A0BD859CF2D118EAB3"/>
                </w:placeholder>
                <w:showingPlcHdr/>
              </w:sdtPr>
              <w:sdtEndPr/>
              <w:sdtContent>
                <w:r w:rsidR="004162E5" w:rsidRPr="003F44C0">
                  <w:rPr>
                    <w:rStyle w:val="PlaceholderText"/>
                    <w:i/>
                    <w:color w:val="1F497D" w:themeColor="text2"/>
                    <w:sz w:val="16"/>
                    <w:szCs w:val="16"/>
                  </w:rPr>
                  <w:t>Inkomst 3</w:t>
                </w:r>
              </w:sdtContent>
            </w:sdt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E5" w:rsidRDefault="004162E5">
            <w:pPr>
              <w:pStyle w:val="NoSpacing"/>
            </w:pPr>
          </w:p>
          <w:p w:rsidR="004162E5" w:rsidRDefault="004162E5">
            <w:pPr>
              <w:pStyle w:val="NoSpacing"/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 </w:t>
            </w:r>
            <w:sdt>
              <w:sdtPr>
                <w:rPr>
                  <w:i/>
                  <w:color w:val="948A54" w:themeColor="background2" w:themeShade="80"/>
                  <w:sz w:val="16"/>
                  <w:szCs w:val="16"/>
                </w:rPr>
                <w:alias w:val="Inkomstbedrag 1"/>
                <w:tag w:val="Inkomstbedrag 1"/>
                <w:id w:val="-84920380"/>
                <w:placeholder>
                  <w:docPart w:val="AAF568849661484AA0C9C33C463930B0"/>
                </w:placeholder>
                <w:showingPlcHdr/>
              </w:sdtPr>
              <w:sdtEndPr/>
              <w:sdtContent>
                <w:r w:rsidRPr="003F44C0">
                  <w:rPr>
                    <w:rStyle w:val="PlaceholderText"/>
                    <w:i/>
                    <w:color w:val="1F497D" w:themeColor="text2"/>
                    <w:sz w:val="16"/>
                    <w:szCs w:val="16"/>
                  </w:rPr>
                  <w:t>Inkomst 1</w:t>
                </w:r>
              </w:sdtContent>
            </w:sdt>
          </w:p>
          <w:p w:rsidR="004162E5" w:rsidRDefault="004162E5">
            <w:pPr>
              <w:pStyle w:val="NoSpacing"/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 </w:t>
            </w:r>
            <w:sdt>
              <w:sdtPr>
                <w:rPr>
                  <w:i/>
                  <w:color w:val="948A54" w:themeColor="background2" w:themeShade="80"/>
                  <w:sz w:val="16"/>
                  <w:szCs w:val="16"/>
                </w:rPr>
                <w:alias w:val="Inkomstbedrag 2"/>
                <w:id w:val="-963585595"/>
                <w:placeholder>
                  <w:docPart w:val="C5EBC030CABC4400B9ED7B7AC99D2956"/>
                </w:placeholder>
                <w:showingPlcHdr/>
              </w:sdtPr>
              <w:sdtEndPr/>
              <w:sdtContent>
                <w:r w:rsidRPr="003F44C0">
                  <w:rPr>
                    <w:rStyle w:val="PlaceholderText"/>
                    <w:i/>
                    <w:color w:val="1F497D" w:themeColor="text2"/>
                    <w:sz w:val="16"/>
                    <w:szCs w:val="16"/>
                  </w:rPr>
                  <w:t>Inkomst 2</w:t>
                </w:r>
              </w:sdtContent>
            </w:sdt>
          </w:p>
          <w:p w:rsidR="004162E5" w:rsidRDefault="004162E5">
            <w:pPr>
              <w:pStyle w:val="NoSpacing"/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 </w:t>
            </w:r>
            <w:sdt>
              <w:sdtPr>
                <w:rPr>
                  <w:i/>
                  <w:color w:val="948A54" w:themeColor="background2" w:themeShade="80"/>
                  <w:sz w:val="16"/>
                  <w:szCs w:val="16"/>
                </w:rPr>
                <w:alias w:val="Inkomstbedrag 3"/>
                <w:id w:val="-667638038"/>
                <w:placeholder>
                  <w:docPart w:val="96BEF400D1AB4DCCBEBE81CDAB9D5FC6"/>
                </w:placeholder>
                <w:showingPlcHdr/>
              </w:sdtPr>
              <w:sdtEndPr/>
              <w:sdtContent>
                <w:r w:rsidRPr="003F44C0">
                  <w:rPr>
                    <w:rStyle w:val="PlaceholderText"/>
                    <w:i/>
                    <w:color w:val="1F497D" w:themeColor="text2"/>
                    <w:sz w:val="16"/>
                    <w:szCs w:val="16"/>
                  </w:rPr>
                  <w:t>Inkomst 3</w:t>
                </w:r>
              </w:sdtContent>
            </w:sdt>
          </w:p>
        </w:tc>
      </w:tr>
      <w:tr w:rsidR="004162E5" w:rsidTr="004162E5">
        <w:trPr>
          <w:trHeight w:val="280"/>
        </w:trPr>
        <w:sdt>
          <w:sdtPr>
            <w:rPr>
              <w:i/>
              <w:color w:val="1F497D" w:themeColor="text2"/>
            </w:rPr>
            <w:alias w:val="Nr."/>
            <w:id w:val="1216316354"/>
            <w:placeholder>
              <w:docPart w:val="15A2244A4206470392CC8A563883E77B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3F44C0" w:rsidRDefault="004162E5">
                <w:pPr>
                  <w:pStyle w:val="NoSpacing"/>
                  <w:rPr>
                    <w:i/>
                    <w:color w:val="1F497D" w:themeColor="text2"/>
                  </w:rPr>
                </w:pPr>
                <w:r w:rsidRPr="003F44C0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i/>
              <w:color w:val="1F497D" w:themeColor="text2"/>
            </w:rPr>
            <w:alias w:val="Omschrijving"/>
            <w:tag w:val="Omschrijving"/>
            <w:id w:val="-1391732266"/>
            <w:placeholder>
              <w:docPart w:val="A9CAF28C60254841B2DD67036A0DF1C6"/>
            </w:placeholder>
            <w:showingPlcHdr/>
          </w:sdtPr>
          <w:sdtEndPr/>
          <w:sdtContent>
            <w:tc>
              <w:tcPr>
                <w:tcW w:w="21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3F44C0" w:rsidRDefault="004162E5">
                <w:pPr>
                  <w:pStyle w:val="NoSpacing"/>
                  <w:rPr>
                    <w:i/>
                    <w:color w:val="1F497D" w:themeColor="text2"/>
                  </w:rPr>
                </w:pPr>
                <w:r w:rsidRPr="003F44C0">
                  <w:rPr>
                    <w:rStyle w:val="PlaceholderText"/>
                    <w:i/>
                    <w:color w:val="1F497D" w:themeColor="text2"/>
                  </w:rPr>
                  <w:t>Typ hier.</w:t>
                </w:r>
              </w:p>
            </w:tc>
          </w:sdtContent>
        </w:sdt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4162E5" w:rsidRPr="003F44C0" w:rsidRDefault="004162E5">
            <w:pPr>
              <w:pStyle w:val="NoSpacing"/>
              <w:rPr>
                <w:color w:val="1F497D" w:themeColor="text2"/>
              </w:rPr>
            </w:pPr>
            <w:r w:rsidRPr="003F44C0">
              <w:t>€</w:t>
            </w:r>
            <w:r w:rsidRPr="003F44C0">
              <w:rPr>
                <w:color w:val="1F497D" w:themeColor="text2"/>
              </w:rPr>
              <w:t xml:space="preserve"> </w:t>
            </w:r>
            <w:sdt>
              <w:sdtPr>
                <w:rPr>
                  <w:rStyle w:val="Invulveldstijl11"/>
                  <w:i w:val="0"/>
                  <w:color w:val="1F497D" w:themeColor="text2"/>
                </w:rPr>
                <w:alias w:val="Uitgave"/>
                <w:tag w:val="Uitgave"/>
                <w:id w:val="-256378003"/>
                <w:placeholder>
                  <w:docPart w:val="29B0F488B4A7485C84E0675831215222"/>
                </w:placeholder>
                <w:showingPlcHdr/>
              </w:sdtPr>
              <w:sdtEndPr>
                <w:rPr>
                  <w:rStyle w:val="Invulveldstijl11"/>
                </w:rPr>
              </w:sdtEndPr>
              <w:sdtContent>
                <w:r w:rsidRPr="003F44C0">
                  <w:rPr>
                    <w:rStyle w:val="PlaceholderText"/>
                    <w:i/>
                    <w:color w:val="1F497D" w:themeColor="text2"/>
                  </w:rPr>
                  <w:t>Bedrag</w:t>
                </w:r>
              </w:sdtContent>
            </w:sdt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2E5" w:rsidRDefault="004162E5">
            <w:pPr>
              <w:spacing w:after="0" w:line="240" w:lineRule="auto"/>
              <w:rPr>
                <w:sz w:val="16"/>
                <w:szCs w:val="16"/>
                <w:lang w:val="nl-N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2E5" w:rsidRDefault="004162E5">
            <w:pPr>
              <w:spacing w:after="0" w:line="240" w:lineRule="auto"/>
              <w:rPr>
                <w:sz w:val="16"/>
                <w:szCs w:val="16"/>
                <w:lang w:val="nl-NL"/>
              </w:rPr>
            </w:pPr>
          </w:p>
        </w:tc>
      </w:tr>
      <w:tr w:rsidR="004162E5" w:rsidTr="004162E5">
        <w:trPr>
          <w:trHeight w:val="280"/>
        </w:trPr>
        <w:sdt>
          <w:sdtPr>
            <w:rPr>
              <w:i/>
              <w:color w:val="1F497D" w:themeColor="text2"/>
            </w:rPr>
            <w:alias w:val="Nr."/>
            <w:id w:val="-904367706"/>
            <w:placeholder>
              <w:docPart w:val="1825A714B2D04404838D19B0799F32C7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3F44C0" w:rsidRDefault="004162E5">
                <w:pPr>
                  <w:pStyle w:val="NoSpacing"/>
                  <w:rPr>
                    <w:i/>
                    <w:color w:val="1F497D" w:themeColor="text2"/>
                  </w:rPr>
                </w:pPr>
                <w:r w:rsidRPr="003F44C0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i/>
              <w:color w:val="1F497D" w:themeColor="text2"/>
            </w:rPr>
            <w:alias w:val="Omschrijving"/>
            <w:tag w:val="Omschrijving"/>
            <w:id w:val="995537336"/>
            <w:placeholder>
              <w:docPart w:val="74BC408303A545CABDF6FCDE6BB51477"/>
            </w:placeholder>
            <w:showingPlcHdr/>
          </w:sdtPr>
          <w:sdtEndPr/>
          <w:sdtContent>
            <w:tc>
              <w:tcPr>
                <w:tcW w:w="21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3F44C0" w:rsidRDefault="004162E5">
                <w:pPr>
                  <w:pStyle w:val="NoSpacing"/>
                  <w:rPr>
                    <w:i/>
                    <w:color w:val="1F497D" w:themeColor="text2"/>
                  </w:rPr>
                </w:pPr>
                <w:r w:rsidRPr="003F44C0">
                  <w:rPr>
                    <w:rStyle w:val="PlaceholderText"/>
                    <w:i/>
                    <w:color w:val="1F497D" w:themeColor="text2"/>
                  </w:rPr>
                  <w:t>Typ hier.</w:t>
                </w:r>
              </w:p>
            </w:tc>
          </w:sdtContent>
        </w:sdt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4162E5" w:rsidRPr="003F44C0" w:rsidRDefault="004162E5">
            <w:pPr>
              <w:pStyle w:val="NoSpacing"/>
              <w:rPr>
                <w:color w:val="1F497D" w:themeColor="text2"/>
              </w:rPr>
            </w:pPr>
            <w:r w:rsidRPr="003F44C0">
              <w:t>€</w:t>
            </w:r>
            <w:r w:rsidRPr="003F44C0">
              <w:rPr>
                <w:color w:val="1F497D" w:themeColor="text2"/>
              </w:rPr>
              <w:t xml:space="preserve"> </w:t>
            </w:r>
            <w:sdt>
              <w:sdtPr>
                <w:rPr>
                  <w:rStyle w:val="Invulveldstijl11"/>
                  <w:i w:val="0"/>
                  <w:color w:val="1F497D" w:themeColor="text2"/>
                </w:rPr>
                <w:alias w:val="Uitgave"/>
                <w:tag w:val="Uitgave"/>
                <w:id w:val="720406578"/>
                <w:placeholder>
                  <w:docPart w:val="F131B6A3A063495CB0F740643C6EBCF6"/>
                </w:placeholder>
                <w:showingPlcHdr/>
              </w:sdtPr>
              <w:sdtEndPr>
                <w:rPr>
                  <w:rStyle w:val="Invulveldstijl11"/>
                </w:rPr>
              </w:sdtEndPr>
              <w:sdtContent>
                <w:r w:rsidRPr="003F44C0">
                  <w:rPr>
                    <w:rStyle w:val="PlaceholderText"/>
                    <w:i/>
                    <w:color w:val="1F497D" w:themeColor="text2"/>
                  </w:rPr>
                  <w:t>Bedrag</w:t>
                </w:r>
              </w:sdtContent>
            </w:sdt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2E5" w:rsidRDefault="004162E5">
            <w:pPr>
              <w:spacing w:after="0" w:line="240" w:lineRule="auto"/>
              <w:rPr>
                <w:sz w:val="16"/>
                <w:szCs w:val="16"/>
                <w:lang w:val="nl-N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2E5" w:rsidRDefault="004162E5">
            <w:pPr>
              <w:spacing w:after="0" w:line="240" w:lineRule="auto"/>
              <w:rPr>
                <w:sz w:val="16"/>
                <w:szCs w:val="16"/>
                <w:lang w:val="nl-NL"/>
              </w:rPr>
            </w:pPr>
          </w:p>
        </w:tc>
      </w:tr>
      <w:tr w:rsidR="004162E5" w:rsidTr="004162E5">
        <w:trPr>
          <w:trHeight w:val="280"/>
        </w:trPr>
        <w:sdt>
          <w:sdtPr>
            <w:rPr>
              <w:i/>
              <w:color w:val="1F497D" w:themeColor="text2"/>
            </w:rPr>
            <w:alias w:val="Nr."/>
            <w:id w:val="-247737431"/>
            <w:placeholder>
              <w:docPart w:val="737FBAE77F6542DA8D7D0E698E66E40D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3F44C0" w:rsidRDefault="004162E5">
                <w:pPr>
                  <w:pStyle w:val="NoSpacing"/>
                  <w:rPr>
                    <w:i/>
                    <w:color w:val="1F497D" w:themeColor="text2"/>
                  </w:rPr>
                </w:pPr>
                <w:r w:rsidRPr="003F44C0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i/>
              <w:color w:val="1F497D" w:themeColor="text2"/>
            </w:rPr>
            <w:alias w:val="Omschrijving"/>
            <w:tag w:val="Omschrijving"/>
            <w:id w:val="1396237586"/>
            <w:placeholder>
              <w:docPart w:val="2A41A40D24D641B4849CA8A25753304A"/>
            </w:placeholder>
            <w:showingPlcHdr/>
          </w:sdtPr>
          <w:sdtEndPr/>
          <w:sdtContent>
            <w:tc>
              <w:tcPr>
                <w:tcW w:w="21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3F44C0" w:rsidRDefault="004162E5">
                <w:pPr>
                  <w:pStyle w:val="NoSpacing"/>
                  <w:rPr>
                    <w:i/>
                    <w:color w:val="1F497D" w:themeColor="text2"/>
                  </w:rPr>
                </w:pPr>
                <w:r w:rsidRPr="003F44C0">
                  <w:rPr>
                    <w:rStyle w:val="PlaceholderText"/>
                    <w:i/>
                    <w:color w:val="1F497D" w:themeColor="text2"/>
                  </w:rPr>
                  <w:t>Typ hier.</w:t>
                </w:r>
              </w:p>
            </w:tc>
          </w:sdtContent>
        </w:sdt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4162E5" w:rsidRPr="003F44C0" w:rsidRDefault="004162E5">
            <w:pPr>
              <w:pStyle w:val="NoSpacing"/>
              <w:rPr>
                <w:color w:val="1F497D" w:themeColor="text2"/>
              </w:rPr>
            </w:pPr>
            <w:r w:rsidRPr="003F44C0">
              <w:t>€</w:t>
            </w:r>
            <w:r w:rsidRPr="003F44C0">
              <w:rPr>
                <w:color w:val="1F497D" w:themeColor="text2"/>
              </w:rPr>
              <w:t xml:space="preserve"> </w:t>
            </w:r>
            <w:sdt>
              <w:sdtPr>
                <w:rPr>
                  <w:rStyle w:val="Invulveldstijl11"/>
                  <w:i w:val="0"/>
                  <w:color w:val="1F497D" w:themeColor="text2"/>
                </w:rPr>
                <w:alias w:val="Uitgave"/>
                <w:tag w:val="Uitgave"/>
                <w:id w:val="119968084"/>
                <w:placeholder>
                  <w:docPart w:val="538FD9E3DE41437EAACF5CED5FC1FAE2"/>
                </w:placeholder>
                <w:showingPlcHdr/>
              </w:sdtPr>
              <w:sdtEndPr>
                <w:rPr>
                  <w:rStyle w:val="Invulveldstijl11"/>
                </w:rPr>
              </w:sdtEndPr>
              <w:sdtContent>
                <w:r w:rsidRPr="003F44C0">
                  <w:rPr>
                    <w:rStyle w:val="PlaceholderText"/>
                    <w:i/>
                    <w:color w:val="1F497D" w:themeColor="text2"/>
                  </w:rPr>
                  <w:t>Bedrag</w:t>
                </w:r>
              </w:sdtContent>
            </w:sdt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162E5" w:rsidRDefault="004162E5">
            <w:pPr>
              <w:pStyle w:val="NoSpacing"/>
            </w:pPr>
            <w:r>
              <w:t>Andere inkomsten</w:t>
            </w:r>
          </w:p>
          <w:p w:rsidR="004162E5" w:rsidRDefault="00591A1F">
            <w:pPr>
              <w:pStyle w:val="NoSpacing"/>
              <w:spacing w:line="216" w:lineRule="auto"/>
              <w:rPr>
                <w:sz w:val="16"/>
                <w:szCs w:val="16"/>
              </w:rPr>
            </w:pPr>
            <w:sdt>
              <w:sdtPr>
                <w:rPr>
                  <w:i/>
                  <w:color w:val="948A54" w:themeColor="background2" w:themeShade="80"/>
                  <w:sz w:val="16"/>
                  <w:szCs w:val="16"/>
                </w:rPr>
                <w:alias w:val="Andere Inkomst 1"/>
                <w:tag w:val="Andere Inkomst 1"/>
                <w:id w:val="-621230669"/>
                <w:placeholder>
                  <w:docPart w:val="1F80ED887BB74DAA8F0DC55C5C8C8A97"/>
                </w:placeholder>
                <w:showingPlcHdr/>
              </w:sdtPr>
              <w:sdtEndPr/>
              <w:sdtContent>
                <w:r w:rsidR="004162E5" w:rsidRPr="003F44C0">
                  <w:rPr>
                    <w:rStyle w:val="PlaceholderText"/>
                    <w:i/>
                    <w:color w:val="1F497D" w:themeColor="text2"/>
                    <w:sz w:val="16"/>
                    <w:szCs w:val="16"/>
                  </w:rPr>
                  <w:t>Andere Inkomst 1</w:t>
                </w:r>
              </w:sdtContent>
            </w:sdt>
          </w:p>
          <w:p w:rsidR="004162E5" w:rsidRDefault="00591A1F">
            <w:pPr>
              <w:pStyle w:val="NoSpacing"/>
              <w:spacing w:line="216" w:lineRule="auto"/>
              <w:rPr>
                <w:sz w:val="16"/>
                <w:szCs w:val="16"/>
              </w:rPr>
            </w:pPr>
            <w:sdt>
              <w:sdtPr>
                <w:rPr>
                  <w:i/>
                  <w:color w:val="948A54" w:themeColor="background2" w:themeShade="80"/>
                  <w:sz w:val="16"/>
                  <w:szCs w:val="16"/>
                </w:rPr>
                <w:alias w:val="Andere Inkomst 2"/>
                <w:tag w:val="Andere Inkomst 2"/>
                <w:id w:val="-1994320384"/>
                <w:placeholder>
                  <w:docPart w:val="E9563A88A2AF44819955993A8E83D063"/>
                </w:placeholder>
                <w:showingPlcHdr/>
              </w:sdtPr>
              <w:sdtEndPr/>
              <w:sdtContent>
                <w:r w:rsidR="004162E5" w:rsidRPr="003F44C0">
                  <w:rPr>
                    <w:rStyle w:val="PlaceholderText"/>
                    <w:i/>
                    <w:color w:val="1F497D" w:themeColor="text2"/>
                    <w:sz w:val="16"/>
                    <w:szCs w:val="16"/>
                  </w:rPr>
                  <w:t>Andere Inkomst 2</w:t>
                </w:r>
              </w:sdtContent>
            </w:sdt>
          </w:p>
          <w:p w:rsidR="004162E5" w:rsidRDefault="00591A1F">
            <w:pPr>
              <w:pStyle w:val="NoSpacing"/>
              <w:spacing w:line="216" w:lineRule="auto"/>
            </w:pPr>
            <w:sdt>
              <w:sdtPr>
                <w:rPr>
                  <w:i/>
                  <w:color w:val="948A54" w:themeColor="background2" w:themeShade="80"/>
                  <w:sz w:val="16"/>
                  <w:szCs w:val="16"/>
                </w:rPr>
                <w:alias w:val="Andere Inkomst 3"/>
                <w:id w:val="-1276093349"/>
                <w:placeholder>
                  <w:docPart w:val="8DCD4B3353F44BAE99842018267803A5"/>
                </w:placeholder>
                <w:showingPlcHdr/>
              </w:sdtPr>
              <w:sdtEndPr/>
              <w:sdtContent>
                <w:r w:rsidR="004162E5" w:rsidRPr="003F44C0">
                  <w:rPr>
                    <w:rStyle w:val="PlaceholderText"/>
                    <w:i/>
                    <w:color w:val="1F497D" w:themeColor="text2"/>
                    <w:sz w:val="16"/>
                    <w:szCs w:val="16"/>
                  </w:rPr>
                  <w:t>Andere Inkomst 3</w:t>
                </w:r>
              </w:sdtContent>
            </w:sdt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2E5" w:rsidRDefault="004162E5">
            <w:pPr>
              <w:pStyle w:val="NoSpacing"/>
            </w:pPr>
          </w:p>
          <w:p w:rsidR="004162E5" w:rsidRDefault="004162E5">
            <w:pPr>
              <w:pStyle w:val="NoSpacing"/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 </w:t>
            </w:r>
            <w:sdt>
              <w:sdtPr>
                <w:rPr>
                  <w:i/>
                  <w:color w:val="948A54" w:themeColor="background2" w:themeShade="80"/>
                  <w:sz w:val="16"/>
                  <w:szCs w:val="16"/>
                </w:rPr>
                <w:alias w:val="Andere Inkomst 1"/>
                <w:tag w:val="Andere Inkomst 1"/>
                <w:id w:val="-1630777490"/>
                <w:placeholder>
                  <w:docPart w:val="49CD9E9E7D1D49E4AFA6386CC7A49321"/>
                </w:placeholder>
                <w:showingPlcHdr/>
              </w:sdtPr>
              <w:sdtEndPr/>
              <w:sdtContent>
                <w:r w:rsidRPr="003F44C0">
                  <w:rPr>
                    <w:rStyle w:val="PlaceholderText"/>
                    <w:i/>
                    <w:color w:val="1F497D" w:themeColor="text2"/>
                    <w:sz w:val="16"/>
                    <w:szCs w:val="16"/>
                  </w:rPr>
                  <w:t>Andere Inkomst 1</w:t>
                </w:r>
              </w:sdtContent>
            </w:sdt>
          </w:p>
          <w:p w:rsidR="004162E5" w:rsidRDefault="004162E5">
            <w:pPr>
              <w:pStyle w:val="NoSpacing"/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 </w:t>
            </w:r>
            <w:sdt>
              <w:sdtPr>
                <w:rPr>
                  <w:i/>
                  <w:color w:val="1F497D" w:themeColor="text2"/>
                  <w:sz w:val="16"/>
                  <w:szCs w:val="16"/>
                </w:rPr>
                <w:alias w:val="Andere Inkomst 2"/>
                <w:id w:val="1040398680"/>
                <w:placeholder>
                  <w:docPart w:val="6B0B83BD9701458D9639DE008B739E4F"/>
                </w:placeholder>
                <w:showingPlcHdr/>
              </w:sdtPr>
              <w:sdtEndPr/>
              <w:sdtContent>
                <w:r w:rsidRPr="003F44C0">
                  <w:rPr>
                    <w:rStyle w:val="PlaceholderText"/>
                    <w:i/>
                    <w:color w:val="1F497D" w:themeColor="text2"/>
                    <w:sz w:val="16"/>
                    <w:szCs w:val="16"/>
                  </w:rPr>
                  <w:t>Andere Inkomst 2</w:t>
                </w:r>
              </w:sdtContent>
            </w:sdt>
          </w:p>
          <w:p w:rsidR="004162E5" w:rsidRDefault="004162E5">
            <w:pPr>
              <w:pStyle w:val="NoSpacing"/>
              <w:spacing w:line="216" w:lineRule="auto"/>
              <w:rPr>
                <w:i/>
                <w:color w:val="948A54" w:themeColor="background2" w:themeShade="8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 </w:t>
            </w:r>
            <w:sdt>
              <w:sdtPr>
                <w:rPr>
                  <w:i/>
                  <w:color w:val="948A54" w:themeColor="background2" w:themeShade="80"/>
                  <w:sz w:val="16"/>
                  <w:szCs w:val="16"/>
                </w:rPr>
                <w:alias w:val="Andere Inkomst 3"/>
                <w:id w:val="1217313162"/>
                <w:placeholder>
                  <w:docPart w:val="679B2D15DB774C0390FA5A09A668E10A"/>
                </w:placeholder>
                <w:showingPlcHdr/>
              </w:sdtPr>
              <w:sdtEndPr/>
              <w:sdtContent>
                <w:r w:rsidRPr="003F44C0">
                  <w:rPr>
                    <w:rStyle w:val="PlaceholderText"/>
                    <w:i/>
                    <w:color w:val="1F497D" w:themeColor="text2"/>
                    <w:sz w:val="16"/>
                    <w:szCs w:val="16"/>
                  </w:rPr>
                  <w:t>Andere Inkomst 3</w:t>
                </w:r>
              </w:sdtContent>
            </w:sdt>
          </w:p>
        </w:tc>
      </w:tr>
      <w:tr w:rsidR="004162E5" w:rsidTr="004162E5">
        <w:trPr>
          <w:trHeight w:val="280"/>
        </w:trPr>
        <w:sdt>
          <w:sdtPr>
            <w:rPr>
              <w:i/>
              <w:color w:val="1F497D" w:themeColor="text2"/>
            </w:rPr>
            <w:alias w:val="Nr."/>
            <w:id w:val="1029830852"/>
            <w:placeholder>
              <w:docPart w:val="38219AB3F19D4C5CB3DEA1FF83E9B0AF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3F44C0" w:rsidRDefault="004162E5">
                <w:pPr>
                  <w:pStyle w:val="NoSpacing"/>
                  <w:rPr>
                    <w:i/>
                    <w:color w:val="1F497D" w:themeColor="text2"/>
                  </w:rPr>
                </w:pPr>
                <w:r w:rsidRPr="003F44C0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i/>
              <w:color w:val="1F497D" w:themeColor="text2"/>
            </w:rPr>
            <w:alias w:val="Omschrijving"/>
            <w:tag w:val="Omschrijving"/>
            <w:id w:val="1241216600"/>
            <w:placeholder>
              <w:docPart w:val="29156047448D457385A22F587452A7CD"/>
            </w:placeholder>
            <w:showingPlcHdr/>
          </w:sdtPr>
          <w:sdtEndPr/>
          <w:sdtContent>
            <w:tc>
              <w:tcPr>
                <w:tcW w:w="21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3F44C0" w:rsidRDefault="004162E5">
                <w:pPr>
                  <w:pStyle w:val="NoSpacing"/>
                  <w:rPr>
                    <w:i/>
                    <w:color w:val="1F497D" w:themeColor="text2"/>
                  </w:rPr>
                </w:pPr>
                <w:r w:rsidRPr="003F44C0">
                  <w:rPr>
                    <w:rStyle w:val="PlaceholderText"/>
                    <w:i/>
                    <w:color w:val="1F497D" w:themeColor="text2"/>
                  </w:rPr>
                  <w:t>Typ hier.</w:t>
                </w:r>
              </w:p>
            </w:tc>
          </w:sdtContent>
        </w:sdt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4162E5" w:rsidRPr="003F44C0" w:rsidRDefault="004162E5">
            <w:pPr>
              <w:pStyle w:val="NoSpacing"/>
              <w:rPr>
                <w:color w:val="1F497D" w:themeColor="text2"/>
              </w:rPr>
            </w:pPr>
            <w:r w:rsidRPr="003F44C0">
              <w:t>€</w:t>
            </w:r>
            <w:r w:rsidRPr="003F44C0">
              <w:rPr>
                <w:color w:val="1F497D" w:themeColor="text2"/>
              </w:rPr>
              <w:t xml:space="preserve"> </w:t>
            </w:r>
            <w:sdt>
              <w:sdtPr>
                <w:rPr>
                  <w:rStyle w:val="Invulveldstijl11"/>
                  <w:i w:val="0"/>
                  <w:color w:val="1F497D" w:themeColor="text2"/>
                </w:rPr>
                <w:alias w:val="Uitgave"/>
                <w:tag w:val="Uitgave"/>
                <w:id w:val="522062194"/>
                <w:placeholder>
                  <w:docPart w:val="168099547E714561AD3D79FAFBFD86A1"/>
                </w:placeholder>
                <w:showingPlcHdr/>
              </w:sdtPr>
              <w:sdtEndPr>
                <w:rPr>
                  <w:rStyle w:val="Invulveldstijl11"/>
                </w:rPr>
              </w:sdtEndPr>
              <w:sdtContent>
                <w:r w:rsidRPr="003F44C0">
                  <w:rPr>
                    <w:rStyle w:val="PlaceholderText"/>
                    <w:i/>
                    <w:color w:val="1F497D" w:themeColor="text2"/>
                  </w:rPr>
                  <w:t>Bedrag</w:t>
                </w:r>
              </w:sdtContent>
            </w:sdt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2E5" w:rsidRDefault="004162E5">
            <w:pPr>
              <w:spacing w:after="0" w:line="240" w:lineRule="auto"/>
              <w:rPr>
                <w:lang w:val="nl-N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2E5" w:rsidRDefault="004162E5">
            <w:pPr>
              <w:spacing w:after="0" w:line="240" w:lineRule="auto"/>
              <w:rPr>
                <w:i/>
                <w:color w:val="948A54" w:themeColor="background2" w:themeShade="80"/>
                <w:sz w:val="16"/>
                <w:szCs w:val="16"/>
                <w:lang w:val="nl-NL"/>
              </w:rPr>
            </w:pPr>
          </w:p>
        </w:tc>
      </w:tr>
      <w:tr w:rsidR="004162E5" w:rsidTr="004162E5">
        <w:trPr>
          <w:trHeight w:val="280"/>
        </w:trPr>
        <w:sdt>
          <w:sdtPr>
            <w:rPr>
              <w:i/>
              <w:color w:val="1F497D" w:themeColor="text2"/>
            </w:rPr>
            <w:alias w:val="Nr."/>
            <w:id w:val="-199327873"/>
            <w:placeholder>
              <w:docPart w:val="F81A922A00BD41FFA808E9A0072F1378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3F44C0" w:rsidRDefault="004162E5">
                <w:pPr>
                  <w:pStyle w:val="NoSpacing"/>
                  <w:rPr>
                    <w:i/>
                    <w:color w:val="1F497D" w:themeColor="text2"/>
                  </w:rPr>
                </w:pPr>
                <w:r w:rsidRPr="003F44C0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i/>
              <w:color w:val="1F497D" w:themeColor="text2"/>
            </w:rPr>
            <w:alias w:val="Omschrijving"/>
            <w:tag w:val="Omschrijving"/>
            <w:id w:val="123358377"/>
            <w:placeholder>
              <w:docPart w:val="574BCDB6A32C4E14B357CA72BBEA3353"/>
            </w:placeholder>
            <w:showingPlcHdr/>
          </w:sdtPr>
          <w:sdtEndPr/>
          <w:sdtContent>
            <w:tc>
              <w:tcPr>
                <w:tcW w:w="210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3F44C0" w:rsidRDefault="004162E5">
                <w:pPr>
                  <w:pStyle w:val="NoSpacing"/>
                  <w:rPr>
                    <w:i/>
                    <w:color w:val="1F497D" w:themeColor="text2"/>
                  </w:rPr>
                </w:pPr>
                <w:r w:rsidRPr="003F44C0">
                  <w:rPr>
                    <w:rStyle w:val="PlaceholderText"/>
                    <w:i/>
                    <w:color w:val="1F497D" w:themeColor="text2"/>
                  </w:rPr>
                  <w:t>Typ hier.</w:t>
                </w:r>
              </w:p>
            </w:tc>
          </w:sdtContent>
        </w:sdt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4162E5" w:rsidRPr="003F44C0" w:rsidRDefault="004162E5">
            <w:pPr>
              <w:pStyle w:val="NoSpacing"/>
              <w:rPr>
                <w:color w:val="1F497D" w:themeColor="text2"/>
              </w:rPr>
            </w:pPr>
            <w:r w:rsidRPr="003F44C0">
              <w:t>€</w:t>
            </w:r>
            <w:r w:rsidRPr="003F44C0">
              <w:rPr>
                <w:color w:val="1F497D" w:themeColor="text2"/>
              </w:rPr>
              <w:t xml:space="preserve"> </w:t>
            </w:r>
            <w:sdt>
              <w:sdtPr>
                <w:rPr>
                  <w:rStyle w:val="Invulveldstijl11"/>
                  <w:i w:val="0"/>
                  <w:color w:val="1F497D" w:themeColor="text2"/>
                </w:rPr>
                <w:alias w:val="Uitgave"/>
                <w:tag w:val="Uitgave"/>
                <w:id w:val="279762842"/>
                <w:placeholder>
                  <w:docPart w:val="460E90A865EF4E98B54A23432ECC72BC"/>
                </w:placeholder>
                <w:showingPlcHdr/>
              </w:sdtPr>
              <w:sdtEndPr>
                <w:rPr>
                  <w:rStyle w:val="Invulveldstijl11"/>
                </w:rPr>
              </w:sdtEndPr>
              <w:sdtContent>
                <w:r w:rsidRPr="003F44C0">
                  <w:rPr>
                    <w:rStyle w:val="PlaceholderText"/>
                    <w:i/>
                    <w:color w:val="1F497D" w:themeColor="text2"/>
                  </w:rPr>
                  <w:t>Bedrag</w:t>
                </w:r>
              </w:sdtContent>
            </w:sdt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2E5" w:rsidRDefault="004162E5">
            <w:pPr>
              <w:spacing w:after="0" w:line="240" w:lineRule="auto"/>
              <w:rPr>
                <w:lang w:val="nl-N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2E5" w:rsidRDefault="004162E5">
            <w:pPr>
              <w:spacing w:after="0" w:line="240" w:lineRule="auto"/>
              <w:rPr>
                <w:i/>
                <w:color w:val="948A54" w:themeColor="background2" w:themeShade="80"/>
                <w:sz w:val="16"/>
                <w:szCs w:val="16"/>
                <w:lang w:val="nl-NL"/>
              </w:rPr>
            </w:pPr>
          </w:p>
        </w:tc>
      </w:tr>
      <w:tr w:rsidR="004162E5" w:rsidTr="004162E5">
        <w:trPr>
          <w:trHeight w:val="280"/>
        </w:trPr>
        <w:sdt>
          <w:sdtPr>
            <w:rPr>
              <w:i/>
              <w:color w:val="1F497D" w:themeColor="text2"/>
            </w:rPr>
            <w:alias w:val="Nr."/>
            <w:id w:val="-470280642"/>
            <w:placeholder>
              <w:docPart w:val="C4032D4189A948A99D233A8C12E72A25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18" w:space="0" w:color="auto"/>
                  <w:right w:val="single" w:sz="4" w:space="0" w:color="000000"/>
                </w:tcBorders>
                <w:hideMark/>
              </w:tcPr>
              <w:p w:rsidR="004162E5" w:rsidRPr="003F44C0" w:rsidRDefault="004162E5">
                <w:pPr>
                  <w:pStyle w:val="NoSpacing"/>
                  <w:rPr>
                    <w:i/>
                    <w:color w:val="1F497D" w:themeColor="text2"/>
                  </w:rPr>
                </w:pPr>
                <w:r w:rsidRPr="003F44C0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i/>
              <w:color w:val="1F497D" w:themeColor="text2"/>
            </w:rPr>
            <w:alias w:val="Omschrijving"/>
            <w:tag w:val="Omschrijving"/>
            <w:id w:val="-2120441191"/>
            <w:placeholder>
              <w:docPart w:val="25338F1777D64E689ABC2C2FAF909DD3"/>
            </w:placeholder>
            <w:showingPlcHdr/>
          </w:sdtPr>
          <w:sdtEndPr/>
          <w:sdtContent>
            <w:tc>
              <w:tcPr>
                <w:tcW w:w="2104" w:type="dxa"/>
                <w:tcBorders>
                  <w:top w:val="single" w:sz="4" w:space="0" w:color="000000"/>
                  <w:left w:val="single" w:sz="4" w:space="0" w:color="000000"/>
                  <w:bottom w:val="single" w:sz="18" w:space="0" w:color="auto"/>
                  <w:right w:val="single" w:sz="4" w:space="0" w:color="000000"/>
                </w:tcBorders>
                <w:hideMark/>
              </w:tcPr>
              <w:p w:rsidR="004162E5" w:rsidRPr="003F44C0" w:rsidRDefault="004162E5">
                <w:pPr>
                  <w:pStyle w:val="NoSpacing"/>
                  <w:rPr>
                    <w:i/>
                    <w:color w:val="1F497D" w:themeColor="text2"/>
                  </w:rPr>
                </w:pPr>
                <w:r w:rsidRPr="003F44C0">
                  <w:rPr>
                    <w:rStyle w:val="PlaceholderText"/>
                    <w:i/>
                    <w:color w:val="1F497D" w:themeColor="text2"/>
                  </w:rPr>
                  <w:t>Typ hier.</w:t>
                </w:r>
              </w:p>
            </w:tc>
          </w:sdtContent>
        </w:sdt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hideMark/>
          </w:tcPr>
          <w:p w:rsidR="004162E5" w:rsidRPr="003F44C0" w:rsidRDefault="004162E5">
            <w:pPr>
              <w:pStyle w:val="NoSpacing"/>
              <w:rPr>
                <w:color w:val="1F497D" w:themeColor="text2"/>
              </w:rPr>
            </w:pPr>
            <w:r w:rsidRPr="003F44C0">
              <w:t>€</w:t>
            </w:r>
            <w:r w:rsidRPr="003F44C0">
              <w:rPr>
                <w:color w:val="1F497D" w:themeColor="text2"/>
              </w:rPr>
              <w:t xml:space="preserve"> </w:t>
            </w:r>
            <w:sdt>
              <w:sdtPr>
                <w:rPr>
                  <w:rStyle w:val="Invulveldstijl11"/>
                  <w:i w:val="0"/>
                  <w:color w:val="1F497D" w:themeColor="text2"/>
                </w:rPr>
                <w:alias w:val="Uitgave"/>
                <w:tag w:val="Uitgave"/>
                <w:id w:val="-2033410079"/>
                <w:placeholder>
                  <w:docPart w:val="89AC470DDF54491781BFB0912C661231"/>
                </w:placeholder>
                <w:showingPlcHdr/>
              </w:sdtPr>
              <w:sdtEndPr>
                <w:rPr>
                  <w:rStyle w:val="Invulveldstijl11"/>
                </w:rPr>
              </w:sdtEndPr>
              <w:sdtContent>
                <w:r w:rsidRPr="003F44C0">
                  <w:rPr>
                    <w:rStyle w:val="PlaceholderText"/>
                    <w:i/>
                    <w:color w:val="1F497D" w:themeColor="text2"/>
                  </w:rPr>
                  <w:t>Bedrag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4162E5" w:rsidRDefault="004162E5">
            <w:pPr>
              <w:pStyle w:val="NoSpacing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162E5" w:rsidRDefault="004162E5">
            <w:pPr>
              <w:pStyle w:val="NoSpacing"/>
            </w:pPr>
          </w:p>
        </w:tc>
      </w:tr>
      <w:tr w:rsidR="004162E5" w:rsidTr="004162E5">
        <w:trPr>
          <w:trHeight w:val="280"/>
        </w:trPr>
        <w:tc>
          <w:tcPr>
            <w:tcW w:w="3096" w:type="dxa"/>
            <w:gridSpan w:val="2"/>
            <w:tcBorders>
              <w:top w:val="single" w:sz="18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4162E5" w:rsidRDefault="004162E5">
            <w:pPr>
              <w:pStyle w:val="NoSpacing"/>
            </w:pPr>
            <w:r>
              <w:t>Totaal</w:t>
            </w:r>
          </w:p>
        </w:tc>
        <w:tc>
          <w:tcPr>
            <w:tcW w:w="1299" w:type="dxa"/>
            <w:tcBorders>
              <w:top w:val="single" w:sz="18" w:space="0" w:color="auto"/>
              <w:left w:val="single" w:sz="4" w:space="0" w:color="000000"/>
              <w:bottom w:val="double" w:sz="4" w:space="0" w:color="auto"/>
              <w:right w:val="single" w:sz="18" w:space="0" w:color="auto"/>
            </w:tcBorders>
            <w:shd w:val="clear" w:color="auto" w:fill="FF8B8B"/>
            <w:hideMark/>
          </w:tcPr>
          <w:p w:rsidR="004162E5" w:rsidRDefault="004162E5">
            <w:pPr>
              <w:pStyle w:val="NoSpacing"/>
            </w:pPr>
            <w:r>
              <w:t xml:space="preserve">€ </w:t>
            </w:r>
            <w:sdt>
              <w:sdtPr>
                <w:alias w:val="Totaal Uitgaven"/>
                <w:tag w:val="Totaal Uitgaven"/>
                <w:id w:val="190498288"/>
                <w:placeholder>
                  <w:docPart w:val="076502DB8C2946FDA50096683FE66526"/>
                </w:placeholder>
                <w:showingPlcHdr/>
              </w:sdtPr>
              <w:sdtEndPr/>
              <w:sdtContent>
                <w:r w:rsidRPr="003F44C0">
                  <w:rPr>
                    <w:b/>
                    <w:i/>
                    <w:color w:val="1F497D" w:themeColor="text2"/>
                  </w:rPr>
                  <w:t>Tot. Uitg.</w:t>
                </w:r>
              </w:sdtContent>
            </w:sdt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000000"/>
            </w:tcBorders>
            <w:hideMark/>
          </w:tcPr>
          <w:p w:rsidR="004162E5" w:rsidRDefault="004162E5">
            <w:pPr>
              <w:pStyle w:val="NoSpacing"/>
            </w:pPr>
            <w:r>
              <w:t>Totaal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ABF8F" w:themeFill="accent6" w:themeFillTint="99"/>
            <w:hideMark/>
          </w:tcPr>
          <w:p w:rsidR="004162E5" w:rsidRDefault="004162E5">
            <w:pPr>
              <w:pStyle w:val="NoSpacing"/>
            </w:pPr>
            <w:r>
              <w:t xml:space="preserve">€ </w:t>
            </w:r>
            <w:sdt>
              <w:sdtPr>
                <w:alias w:val="Totaal Inkomsten"/>
                <w:id w:val="-453716272"/>
                <w:placeholder>
                  <w:docPart w:val="E2DE14BC3C064CA98DB2544A5B51BC43"/>
                </w:placeholder>
                <w:showingPlcHdr/>
              </w:sdtPr>
              <w:sdtEndPr/>
              <w:sdtContent>
                <w:r w:rsidRPr="003F44C0">
                  <w:rPr>
                    <w:b/>
                    <w:i/>
                    <w:color w:val="1F497D" w:themeColor="text2"/>
                  </w:rPr>
                  <w:t>Tot. ink.</w:t>
                </w:r>
              </w:sdtContent>
            </w:sdt>
          </w:p>
        </w:tc>
      </w:tr>
      <w:tr w:rsidR="004162E5" w:rsidTr="004162E5">
        <w:trPr>
          <w:trHeight w:val="280"/>
        </w:trPr>
        <w:tc>
          <w:tcPr>
            <w:tcW w:w="8222" w:type="dxa"/>
            <w:gridSpan w:val="5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2E5" w:rsidRDefault="004162E5">
            <w:pPr>
              <w:pStyle w:val="NoSpacing"/>
            </w:pPr>
            <w:r>
              <w:t>Eventuele toelichting bij de uitgaven en/of wijzigingen t.o.v.</w:t>
            </w:r>
            <w:r w:rsidR="00780B9C">
              <w:t xml:space="preserve"> de ingediende begroting, kunt u</w:t>
            </w:r>
            <w:r>
              <w:t xml:space="preserve"> hieronder noteren.</w:t>
            </w:r>
          </w:p>
        </w:tc>
      </w:tr>
      <w:tr w:rsidR="004162E5" w:rsidTr="004162E5">
        <w:trPr>
          <w:trHeight w:val="280"/>
        </w:trPr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Style w:val="Invulveldstijl11"/>
              </w:rPr>
              <w:alias w:val="Eventuele Toelichting of Wijziging"/>
              <w:tag w:val="Eventuele Toelichting of Wijziging"/>
              <w:id w:val="-2082216164"/>
              <w:placeholder>
                <w:docPart w:val="FEE1354B2238487693C9B316680B96B3"/>
              </w:placeholder>
              <w:showingPlcHdr/>
            </w:sdtPr>
            <w:sdtEndPr>
              <w:rPr>
                <w:rStyle w:val="Invulveldstijl11"/>
              </w:rPr>
            </w:sdtEndPr>
            <w:sdtContent>
              <w:p w:rsidR="004162E5" w:rsidRDefault="004162E5">
                <w:pPr>
                  <w:pStyle w:val="NoSpacing"/>
                </w:pPr>
                <w:r w:rsidRPr="003F44C0">
                  <w:rPr>
                    <w:rStyle w:val="PlaceholderText"/>
                    <w:i/>
                    <w:color w:val="1F497D" w:themeColor="text2"/>
                  </w:rPr>
                  <w:t>Typ hier.</w:t>
                </w:r>
              </w:p>
            </w:sdtContent>
          </w:sdt>
          <w:p w:rsidR="004162E5" w:rsidRDefault="004162E5">
            <w:pPr>
              <w:pStyle w:val="NoSpacing"/>
            </w:pPr>
          </w:p>
        </w:tc>
      </w:tr>
      <w:tr w:rsidR="004162E5" w:rsidTr="004162E5">
        <w:trPr>
          <w:trHeight w:val="280"/>
        </w:trPr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2E5" w:rsidRDefault="004162E5">
            <w:pPr>
              <w:pStyle w:val="NoSpacing"/>
            </w:pPr>
            <w:r>
              <w:t xml:space="preserve">Indien ondersteuning </w:t>
            </w:r>
            <w:r w:rsidR="00780B9C">
              <w:t>in natura werd verkregen, kunt u</w:t>
            </w:r>
            <w:r>
              <w:t xml:space="preserve"> dit hier beschrijven.</w:t>
            </w:r>
          </w:p>
        </w:tc>
      </w:tr>
      <w:tr w:rsidR="004162E5" w:rsidTr="004162E5">
        <w:trPr>
          <w:trHeight w:val="280"/>
        </w:trPr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Style w:val="Invulveldstijl11"/>
              </w:rPr>
              <w:alias w:val="Ondersteuning in natura"/>
              <w:tag w:val="Ondersteuning in natura"/>
              <w:id w:val="-2076811502"/>
              <w:placeholder>
                <w:docPart w:val="19D0C0DEAF14455CBFCB985699A3FFA9"/>
              </w:placeholder>
              <w:showingPlcHdr/>
            </w:sdtPr>
            <w:sdtEndPr>
              <w:rPr>
                <w:rStyle w:val="Invulveldstijl11"/>
              </w:rPr>
            </w:sdtEndPr>
            <w:sdtContent>
              <w:p w:rsidR="004162E5" w:rsidRDefault="004162E5">
                <w:pPr>
                  <w:pStyle w:val="NoSpacing"/>
                  <w:rPr>
                    <w:i/>
                    <w:color w:val="948A54" w:themeColor="background2" w:themeShade="80"/>
                  </w:rPr>
                </w:pPr>
                <w:r w:rsidRPr="003F44C0">
                  <w:rPr>
                    <w:rStyle w:val="PlaceholderText"/>
                    <w:i/>
                    <w:color w:val="1F497D" w:themeColor="text2"/>
                  </w:rPr>
                  <w:t>Typ hier.</w:t>
                </w:r>
              </w:p>
            </w:sdtContent>
          </w:sdt>
          <w:p w:rsidR="004162E5" w:rsidRDefault="004162E5">
            <w:pPr>
              <w:pStyle w:val="NoSpacing"/>
              <w:rPr>
                <w:i/>
                <w:color w:val="948A54" w:themeColor="background2" w:themeShade="80"/>
              </w:rPr>
            </w:pPr>
          </w:p>
        </w:tc>
      </w:tr>
    </w:tbl>
    <w:p w:rsidR="004162E5" w:rsidRPr="004162E5" w:rsidRDefault="004162E5" w:rsidP="004162E5"/>
    <w:tbl>
      <w:tblPr>
        <w:tblW w:w="82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7681"/>
      </w:tblGrid>
      <w:tr w:rsidR="004162E5" w:rsidTr="004162E5"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2E5" w:rsidRDefault="004162E5">
            <w:pPr>
              <w:pStyle w:val="BodyText"/>
              <w:tabs>
                <w:tab w:val="left" w:pos="8080"/>
              </w:tabs>
              <w:spacing w:line="276" w:lineRule="auto"/>
              <w:ind w:right="283"/>
              <w:rPr>
                <w:rFonts w:ascii="Calibri" w:eastAsia="Calibri" w:hAnsi="Calibri" w:cs="Calibri"/>
                <w:bCs w:val="0"/>
                <w:color w:val="E05206"/>
                <w:sz w:val="22"/>
                <w:szCs w:val="22"/>
                <w:u w:val="none"/>
                <w:lang w:val="nl-BE" w:eastAsia="ar-SA"/>
              </w:rPr>
            </w:pPr>
            <w:r w:rsidRPr="004162E5">
              <w:rPr>
                <w:rFonts w:ascii="Calibri" w:eastAsia="Calibri" w:hAnsi="Calibri" w:cs="Calibri"/>
                <w:bCs w:val="0"/>
                <w:sz w:val="22"/>
                <w:szCs w:val="22"/>
                <w:u w:val="none"/>
                <w:lang w:val="nl-BE" w:eastAsia="ar-SA"/>
              </w:rPr>
              <w:t xml:space="preserve"> BIJLAGEN</w:t>
            </w:r>
          </w:p>
        </w:tc>
      </w:tr>
      <w:tr w:rsidR="004162E5" w:rsidTr="004162E5"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2E5" w:rsidRDefault="004162E5">
            <w:pPr>
              <w:pStyle w:val="NoSpacing"/>
            </w:pPr>
            <w:r>
              <w:t xml:space="preserve">Voeg in bijlage de bewijsstukken toe. Nummer deze </w:t>
            </w:r>
            <w:r w:rsidR="00780B9C">
              <w:t xml:space="preserve">doorlopend </w:t>
            </w:r>
            <w:r>
              <w:t xml:space="preserve">per post in de afrekening. </w:t>
            </w:r>
            <w:r w:rsidR="00780B9C">
              <w:t>U kunt</w:t>
            </w:r>
            <w:r>
              <w:t xml:space="preserve"> ook andere bijlagen zoals foto’s, promotiemateriaal, enz. toevoegen.</w:t>
            </w:r>
          </w:p>
          <w:p w:rsidR="00534186" w:rsidRDefault="00534186">
            <w:pPr>
              <w:pStyle w:val="NoSpacing"/>
            </w:pPr>
            <w:r w:rsidRPr="00534186">
              <w:rPr>
                <w:b/>
              </w:rPr>
              <w:t>Gelieve de bewijsstukken doorlopend te nummeren over de projectjaren heen.</w:t>
            </w:r>
          </w:p>
        </w:tc>
      </w:tr>
      <w:tr w:rsidR="004162E5" w:rsidTr="004162E5"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2E5" w:rsidRDefault="004162E5">
            <w:pPr>
              <w:pStyle w:val="NoSpacing"/>
            </w:pPr>
            <w:r>
              <w:t>Omschrijving bijlagen:</w:t>
            </w:r>
          </w:p>
        </w:tc>
      </w:tr>
      <w:tr w:rsidR="004162E5" w:rsidTr="004162E5">
        <w:sdt>
          <w:sdtPr>
            <w:rPr>
              <w:i/>
              <w:color w:val="1F497D" w:themeColor="text2"/>
            </w:rPr>
            <w:alias w:val="Nr."/>
            <w:id w:val="-2066560795"/>
            <w:placeholder>
              <w:docPart w:val="108A8F337FD3441E948C6720072C3291"/>
            </w:placeholder>
            <w:showingPlcHdr/>
          </w:sdtPr>
          <w:sdtEndPr/>
          <w:sdtContent>
            <w:tc>
              <w:tcPr>
                <w:tcW w:w="53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3F44C0" w:rsidRDefault="004162E5">
                <w:pPr>
                  <w:pStyle w:val="NoSpacing"/>
                  <w:rPr>
                    <w:i/>
                    <w:color w:val="1F497D" w:themeColor="text2"/>
                  </w:rPr>
                </w:pPr>
                <w:r w:rsidRPr="003F44C0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rStyle w:val="Invulveldstijl11"/>
              <w:color w:val="1F497D" w:themeColor="text2"/>
            </w:rPr>
            <w:alias w:val="Omschrijving Bijlage 1"/>
            <w:tag w:val="Omschrijving Bijlage 1"/>
            <w:id w:val="1322087550"/>
            <w:placeholder>
              <w:docPart w:val="89AD375B357F4E5F99B5059F2138C268"/>
            </w:placeholder>
            <w:showingPlcHdr/>
          </w:sdtPr>
          <w:sdtEndPr>
            <w:rPr>
              <w:rStyle w:val="Invulveldstijl11"/>
            </w:rPr>
          </w:sdtEndPr>
          <w:sdtContent>
            <w:tc>
              <w:tcPr>
                <w:tcW w:w="76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3F44C0" w:rsidRDefault="004162E5">
                <w:pPr>
                  <w:pStyle w:val="NoSpacing"/>
                  <w:rPr>
                    <w:color w:val="1F497D" w:themeColor="text2"/>
                  </w:rPr>
                </w:pPr>
                <w:r w:rsidRPr="003F44C0">
                  <w:rPr>
                    <w:rStyle w:val="PlaceholderText"/>
                    <w:i/>
                    <w:color w:val="1F497D" w:themeColor="text2"/>
                  </w:rPr>
                  <w:t>Typ hier.</w:t>
                </w:r>
              </w:p>
            </w:tc>
          </w:sdtContent>
        </w:sdt>
      </w:tr>
      <w:tr w:rsidR="004162E5" w:rsidTr="004162E5">
        <w:sdt>
          <w:sdtPr>
            <w:rPr>
              <w:i/>
              <w:color w:val="1F497D" w:themeColor="text2"/>
            </w:rPr>
            <w:alias w:val="Nr."/>
            <w:id w:val="1960528867"/>
            <w:placeholder>
              <w:docPart w:val="D0D59301E6A1409FACF0FFFC8B286979"/>
            </w:placeholder>
            <w:showingPlcHdr/>
          </w:sdtPr>
          <w:sdtEndPr/>
          <w:sdtContent>
            <w:tc>
              <w:tcPr>
                <w:tcW w:w="53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3F44C0" w:rsidRDefault="004162E5">
                <w:pPr>
                  <w:pStyle w:val="NoSpacing"/>
                  <w:rPr>
                    <w:i/>
                    <w:color w:val="1F497D" w:themeColor="text2"/>
                  </w:rPr>
                </w:pPr>
                <w:r w:rsidRPr="003F44C0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rStyle w:val="Invulveldstijl11"/>
              <w:color w:val="1F497D" w:themeColor="text2"/>
            </w:rPr>
            <w:alias w:val="Omschrijving Bijlage 2"/>
            <w:tag w:val="Omschrijving Bijlage 2"/>
            <w:id w:val="-2125227556"/>
            <w:placeholder>
              <w:docPart w:val="5931F4A2042447D7B668C4AE28C75E9A"/>
            </w:placeholder>
            <w:showingPlcHdr/>
          </w:sdtPr>
          <w:sdtEndPr>
            <w:rPr>
              <w:rStyle w:val="Invulveldstijl11"/>
            </w:rPr>
          </w:sdtEndPr>
          <w:sdtContent>
            <w:tc>
              <w:tcPr>
                <w:tcW w:w="76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3F44C0" w:rsidRDefault="004162E5">
                <w:pPr>
                  <w:pStyle w:val="NoSpacing"/>
                  <w:rPr>
                    <w:color w:val="1F497D" w:themeColor="text2"/>
                  </w:rPr>
                </w:pPr>
                <w:r w:rsidRPr="003F44C0">
                  <w:rPr>
                    <w:rStyle w:val="PlaceholderText"/>
                    <w:i/>
                    <w:color w:val="1F497D" w:themeColor="text2"/>
                  </w:rPr>
                  <w:t>Typ hier.</w:t>
                </w:r>
              </w:p>
            </w:tc>
          </w:sdtContent>
        </w:sdt>
      </w:tr>
      <w:tr w:rsidR="004162E5" w:rsidTr="004162E5">
        <w:sdt>
          <w:sdtPr>
            <w:rPr>
              <w:i/>
              <w:color w:val="1F497D" w:themeColor="text2"/>
            </w:rPr>
            <w:alias w:val="Nr."/>
            <w:id w:val="-10762166"/>
            <w:placeholder>
              <w:docPart w:val="30CB8EBD9B424304911D9E28A7F42C7C"/>
            </w:placeholder>
            <w:showingPlcHdr/>
          </w:sdtPr>
          <w:sdtEndPr/>
          <w:sdtContent>
            <w:tc>
              <w:tcPr>
                <w:tcW w:w="53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3F44C0" w:rsidRDefault="004162E5">
                <w:pPr>
                  <w:pStyle w:val="NoSpacing"/>
                  <w:rPr>
                    <w:i/>
                    <w:color w:val="1F497D" w:themeColor="text2"/>
                  </w:rPr>
                </w:pPr>
                <w:r w:rsidRPr="003F44C0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rStyle w:val="Invulveldstijl11"/>
              <w:color w:val="1F497D" w:themeColor="text2"/>
            </w:rPr>
            <w:alias w:val="Omschrijving Bijlage 3"/>
            <w:tag w:val="Omschrijving Bijlage 3"/>
            <w:id w:val="916972715"/>
            <w:placeholder>
              <w:docPart w:val="4B29EE27F2ED4887A4D06ACED2CF4993"/>
            </w:placeholder>
            <w:showingPlcHdr/>
          </w:sdtPr>
          <w:sdtEndPr>
            <w:rPr>
              <w:rStyle w:val="Invulveldstijl11"/>
            </w:rPr>
          </w:sdtEndPr>
          <w:sdtContent>
            <w:tc>
              <w:tcPr>
                <w:tcW w:w="76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3F44C0" w:rsidRDefault="004162E5">
                <w:pPr>
                  <w:pStyle w:val="NoSpacing"/>
                  <w:rPr>
                    <w:color w:val="1F497D" w:themeColor="text2"/>
                  </w:rPr>
                </w:pPr>
                <w:r w:rsidRPr="003F44C0">
                  <w:rPr>
                    <w:rStyle w:val="PlaceholderText"/>
                    <w:i/>
                    <w:color w:val="1F497D" w:themeColor="text2"/>
                  </w:rPr>
                  <w:t>Typ hier.</w:t>
                </w:r>
              </w:p>
            </w:tc>
          </w:sdtContent>
        </w:sdt>
      </w:tr>
      <w:tr w:rsidR="004162E5" w:rsidTr="004162E5">
        <w:sdt>
          <w:sdtPr>
            <w:rPr>
              <w:i/>
              <w:color w:val="1F497D" w:themeColor="text2"/>
            </w:rPr>
            <w:alias w:val="Nr."/>
            <w:id w:val="1066541179"/>
            <w:placeholder>
              <w:docPart w:val="0BFD950065E249ADAD96074ADD4D7C00"/>
            </w:placeholder>
            <w:showingPlcHdr/>
          </w:sdtPr>
          <w:sdtEndPr/>
          <w:sdtContent>
            <w:tc>
              <w:tcPr>
                <w:tcW w:w="53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3F44C0" w:rsidRDefault="004162E5">
                <w:pPr>
                  <w:pStyle w:val="NoSpacing"/>
                  <w:rPr>
                    <w:i/>
                    <w:color w:val="1F497D" w:themeColor="text2"/>
                  </w:rPr>
                </w:pPr>
                <w:r w:rsidRPr="003F44C0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rStyle w:val="Invulveldstijl11"/>
              <w:color w:val="1F497D" w:themeColor="text2"/>
            </w:rPr>
            <w:alias w:val="Omschrijving Bijlage 4"/>
            <w:tag w:val="Omschrijving Bijlage 4"/>
            <w:id w:val="1379208148"/>
            <w:placeholder>
              <w:docPart w:val="EEDE21BEA98F4EA79F22453C1E61F908"/>
            </w:placeholder>
            <w:showingPlcHdr/>
          </w:sdtPr>
          <w:sdtEndPr>
            <w:rPr>
              <w:rStyle w:val="Invulveldstijl11"/>
            </w:rPr>
          </w:sdtEndPr>
          <w:sdtContent>
            <w:tc>
              <w:tcPr>
                <w:tcW w:w="76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3F44C0" w:rsidRDefault="004162E5">
                <w:pPr>
                  <w:pStyle w:val="NoSpacing"/>
                  <w:rPr>
                    <w:color w:val="1F497D" w:themeColor="text2"/>
                  </w:rPr>
                </w:pPr>
                <w:r w:rsidRPr="003F44C0">
                  <w:rPr>
                    <w:rStyle w:val="PlaceholderText"/>
                    <w:i/>
                    <w:color w:val="1F497D" w:themeColor="text2"/>
                  </w:rPr>
                  <w:t>Typ hier.</w:t>
                </w:r>
              </w:p>
            </w:tc>
          </w:sdtContent>
        </w:sdt>
      </w:tr>
      <w:tr w:rsidR="004162E5" w:rsidTr="004162E5">
        <w:sdt>
          <w:sdtPr>
            <w:rPr>
              <w:i/>
              <w:color w:val="1F497D" w:themeColor="text2"/>
            </w:rPr>
            <w:alias w:val="Nr."/>
            <w:id w:val="460230166"/>
            <w:placeholder>
              <w:docPart w:val="BC26B8C6D3394F95BFEA0C47044903CF"/>
            </w:placeholder>
            <w:showingPlcHdr/>
          </w:sdtPr>
          <w:sdtEndPr/>
          <w:sdtContent>
            <w:tc>
              <w:tcPr>
                <w:tcW w:w="53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3F44C0" w:rsidRDefault="004162E5">
                <w:pPr>
                  <w:pStyle w:val="NoSpacing"/>
                  <w:rPr>
                    <w:i/>
                    <w:color w:val="1F497D" w:themeColor="text2"/>
                  </w:rPr>
                </w:pPr>
                <w:r w:rsidRPr="003F44C0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rStyle w:val="Invulveldstijl11"/>
              <w:color w:val="1F497D" w:themeColor="text2"/>
            </w:rPr>
            <w:alias w:val="Omschrijving Bijlage 5"/>
            <w:tag w:val="Omschrijving Bijlage 5"/>
            <w:id w:val="-908464896"/>
            <w:placeholder>
              <w:docPart w:val="7C26CD66266E4266975A67FBF6E95D43"/>
            </w:placeholder>
            <w:showingPlcHdr/>
          </w:sdtPr>
          <w:sdtEndPr>
            <w:rPr>
              <w:rStyle w:val="Invulveldstijl11"/>
            </w:rPr>
          </w:sdtEndPr>
          <w:sdtContent>
            <w:tc>
              <w:tcPr>
                <w:tcW w:w="76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3F44C0" w:rsidRDefault="004162E5">
                <w:pPr>
                  <w:pStyle w:val="NoSpacing"/>
                  <w:rPr>
                    <w:color w:val="1F497D" w:themeColor="text2"/>
                  </w:rPr>
                </w:pPr>
                <w:r w:rsidRPr="003F44C0">
                  <w:rPr>
                    <w:rStyle w:val="PlaceholderText"/>
                    <w:i/>
                    <w:color w:val="1F497D" w:themeColor="text2"/>
                  </w:rPr>
                  <w:t>Typ hier.</w:t>
                </w:r>
              </w:p>
            </w:tc>
          </w:sdtContent>
        </w:sdt>
      </w:tr>
      <w:tr w:rsidR="004162E5" w:rsidTr="004162E5">
        <w:sdt>
          <w:sdtPr>
            <w:rPr>
              <w:i/>
              <w:color w:val="1F497D" w:themeColor="text2"/>
            </w:rPr>
            <w:alias w:val="Nr."/>
            <w:id w:val="-922872335"/>
            <w:placeholder>
              <w:docPart w:val="2E7986ED1BD24BABA974AB8447962359"/>
            </w:placeholder>
            <w:showingPlcHdr/>
          </w:sdtPr>
          <w:sdtEndPr/>
          <w:sdtContent>
            <w:tc>
              <w:tcPr>
                <w:tcW w:w="53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3F44C0" w:rsidRDefault="004162E5">
                <w:pPr>
                  <w:pStyle w:val="NoSpacing"/>
                  <w:rPr>
                    <w:i/>
                    <w:color w:val="1F497D" w:themeColor="text2"/>
                  </w:rPr>
                </w:pPr>
                <w:r w:rsidRPr="003F44C0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rStyle w:val="Invulveldstijl11"/>
              <w:color w:val="1F497D" w:themeColor="text2"/>
            </w:rPr>
            <w:alias w:val="Omschrijving Bijlage 6"/>
            <w:tag w:val="Omschrijving Bijlage 6"/>
            <w:id w:val="954982243"/>
            <w:placeholder>
              <w:docPart w:val="AB88FAF3A0D642DE8EB6D3E000FC6A47"/>
            </w:placeholder>
            <w:showingPlcHdr/>
          </w:sdtPr>
          <w:sdtEndPr>
            <w:rPr>
              <w:rStyle w:val="Invulveldstijl11"/>
            </w:rPr>
          </w:sdtEndPr>
          <w:sdtContent>
            <w:tc>
              <w:tcPr>
                <w:tcW w:w="76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3F44C0" w:rsidRDefault="004162E5">
                <w:pPr>
                  <w:pStyle w:val="NoSpacing"/>
                  <w:rPr>
                    <w:color w:val="1F497D" w:themeColor="text2"/>
                  </w:rPr>
                </w:pPr>
                <w:r w:rsidRPr="003F44C0">
                  <w:rPr>
                    <w:rStyle w:val="PlaceholderText"/>
                    <w:i/>
                    <w:color w:val="1F497D" w:themeColor="text2"/>
                  </w:rPr>
                  <w:t>Typ hier.</w:t>
                </w:r>
              </w:p>
            </w:tc>
          </w:sdtContent>
        </w:sdt>
      </w:tr>
      <w:tr w:rsidR="004162E5" w:rsidTr="004162E5">
        <w:sdt>
          <w:sdtPr>
            <w:rPr>
              <w:i/>
              <w:color w:val="1F497D" w:themeColor="text2"/>
            </w:rPr>
            <w:alias w:val="Nr."/>
            <w:id w:val="-373625856"/>
            <w:placeholder>
              <w:docPart w:val="EEE4B7F164DE4CC5BFCB49BD1B1418B7"/>
            </w:placeholder>
            <w:showingPlcHdr/>
          </w:sdtPr>
          <w:sdtEndPr/>
          <w:sdtContent>
            <w:tc>
              <w:tcPr>
                <w:tcW w:w="53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3F44C0" w:rsidRDefault="004162E5">
                <w:pPr>
                  <w:pStyle w:val="NoSpacing"/>
                  <w:rPr>
                    <w:i/>
                    <w:color w:val="1F497D" w:themeColor="text2"/>
                  </w:rPr>
                </w:pPr>
                <w:r w:rsidRPr="003F44C0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rStyle w:val="Invulveldstijl11"/>
              <w:color w:val="1F497D" w:themeColor="text2"/>
            </w:rPr>
            <w:alias w:val="Omschrijving Bijlage 7"/>
            <w:tag w:val="Omschrijving Bijlage 7"/>
            <w:id w:val="1861924327"/>
            <w:placeholder>
              <w:docPart w:val="BF4EE763B6A54431B31033BFAAA4CA0F"/>
            </w:placeholder>
            <w:showingPlcHdr/>
          </w:sdtPr>
          <w:sdtEndPr>
            <w:rPr>
              <w:rStyle w:val="Invulveldstijl11"/>
            </w:rPr>
          </w:sdtEndPr>
          <w:sdtContent>
            <w:tc>
              <w:tcPr>
                <w:tcW w:w="76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3F44C0" w:rsidRDefault="004162E5">
                <w:pPr>
                  <w:pStyle w:val="NoSpacing"/>
                  <w:rPr>
                    <w:color w:val="1F497D" w:themeColor="text2"/>
                  </w:rPr>
                </w:pPr>
                <w:r w:rsidRPr="003F44C0">
                  <w:rPr>
                    <w:rStyle w:val="PlaceholderText"/>
                    <w:i/>
                    <w:color w:val="1F497D" w:themeColor="text2"/>
                  </w:rPr>
                  <w:t>Typ hier.</w:t>
                </w:r>
              </w:p>
            </w:tc>
          </w:sdtContent>
        </w:sdt>
      </w:tr>
      <w:tr w:rsidR="004162E5" w:rsidTr="004162E5">
        <w:sdt>
          <w:sdtPr>
            <w:rPr>
              <w:i/>
              <w:color w:val="1F497D" w:themeColor="text2"/>
            </w:rPr>
            <w:alias w:val="Nr."/>
            <w:id w:val="883987680"/>
            <w:placeholder>
              <w:docPart w:val="5843214A524542639D9AE415C8957AD7"/>
            </w:placeholder>
            <w:showingPlcHdr/>
          </w:sdtPr>
          <w:sdtEndPr/>
          <w:sdtContent>
            <w:tc>
              <w:tcPr>
                <w:tcW w:w="53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3F44C0" w:rsidRDefault="004162E5">
                <w:pPr>
                  <w:pStyle w:val="NoSpacing"/>
                  <w:rPr>
                    <w:i/>
                    <w:color w:val="1F497D" w:themeColor="text2"/>
                  </w:rPr>
                </w:pPr>
                <w:r w:rsidRPr="003F44C0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rStyle w:val="Invulveldstijl11"/>
              <w:color w:val="1F497D" w:themeColor="text2"/>
            </w:rPr>
            <w:alias w:val="Omschrijving Bijlage 8"/>
            <w:tag w:val="Omschrijving Bijlage 8"/>
            <w:id w:val="-137488510"/>
            <w:placeholder>
              <w:docPart w:val="335FF02A50984FD1BF7D936D02A094F2"/>
            </w:placeholder>
            <w:showingPlcHdr/>
          </w:sdtPr>
          <w:sdtEndPr>
            <w:rPr>
              <w:rStyle w:val="Invulveldstijl11"/>
            </w:rPr>
          </w:sdtEndPr>
          <w:sdtContent>
            <w:tc>
              <w:tcPr>
                <w:tcW w:w="768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4162E5" w:rsidRPr="003F44C0" w:rsidRDefault="004162E5">
                <w:pPr>
                  <w:pStyle w:val="NoSpacing"/>
                  <w:rPr>
                    <w:color w:val="1F497D" w:themeColor="text2"/>
                  </w:rPr>
                </w:pPr>
                <w:r w:rsidRPr="003F44C0">
                  <w:rPr>
                    <w:rStyle w:val="PlaceholderText"/>
                    <w:i/>
                    <w:color w:val="1F497D" w:themeColor="text2"/>
                  </w:rPr>
                  <w:t>Typ hier.</w:t>
                </w:r>
              </w:p>
            </w:tc>
          </w:sdtContent>
        </w:sdt>
      </w:tr>
    </w:tbl>
    <w:p w:rsidR="00B20EFA" w:rsidRDefault="00B20EFA" w:rsidP="004162E5"/>
    <w:tbl>
      <w:tblPr>
        <w:tblW w:w="82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103"/>
        <w:gridCol w:w="1299"/>
        <w:gridCol w:w="2267"/>
        <w:gridCol w:w="1559"/>
      </w:tblGrid>
      <w:tr w:rsidR="00B20EFA" w:rsidTr="00780B9C">
        <w:trPr>
          <w:trHeight w:val="292"/>
        </w:trPr>
        <w:tc>
          <w:tcPr>
            <w:tcW w:w="8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186" w:rsidRDefault="00B20EFA" w:rsidP="00D7561A">
            <w:pPr>
              <w:pStyle w:val="BodyText"/>
              <w:tabs>
                <w:tab w:val="left" w:pos="8080"/>
              </w:tabs>
              <w:spacing w:line="276" w:lineRule="auto"/>
              <w:ind w:right="283"/>
              <w:rPr>
                <w:rFonts w:ascii="Calibri" w:eastAsia="Calibri" w:hAnsi="Calibri" w:cs="Calibri"/>
                <w:bCs w:val="0"/>
                <w:sz w:val="22"/>
                <w:szCs w:val="22"/>
                <w:u w:val="none"/>
                <w:lang w:val="nl-BE" w:eastAsia="ar-SA"/>
              </w:rPr>
            </w:pPr>
            <w:r>
              <w:rPr>
                <w:rFonts w:ascii="Calibri" w:eastAsia="Calibri" w:hAnsi="Calibri" w:cs="Calibri"/>
                <w:bCs w:val="0"/>
                <w:sz w:val="22"/>
                <w:szCs w:val="22"/>
                <w:u w:val="none"/>
                <w:lang w:val="nl-BE" w:eastAsia="ar-SA"/>
              </w:rPr>
              <w:lastRenderedPageBreak/>
              <w:t>AANPASSINGEN BEGROTING voor komende jaren</w:t>
            </w:r>
            <w:r w:rsidR="00534186">
              <w:rPr>
                <w:rFonts w:ascii="Calibri" w:eastAsia="Calibri" w:hAnsi="Calibri" w:cs="Calibri"/>
                <w:bCs w:val="0"/>
                <w:sz w:val="22"/>
                <w:szCs w:val="22"/>
                <w:u w:val="none"/>
                <w:lang w:val="nl-BE" w:eastAsia="ar-SA"/>
              </w:rPr>
              <w:t xml:space="preserve"> van het project.</w:t>
            </w:r>
          </w:p>
          <w:p w:rsidR="00365B12" w:rsidRPr="00FC1928" w:rsidRDefault="00365B12" w:rsidP="00365B1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Ieder jaar kan de begroting voor de volgende jaren van het project bijgestuurd worden, </w:t>
            </w:r>
            <w:r w:rsidRPr="00FC1928">
              <w:rPr>
                <w:sz w:val="22"/>
                <w:szCs w:val="22"/>
              </w:rPr>
              <w:t xml:space="preserve">op voorwaarde dat de inhoud en de beoogde resultaten van het initiële project niet wijzigen. </w:t>
            </w:r>
          </w:p>
          <w:p w:rsidR="00365B12" w:rsidRPr="00534186" w:rsidRDefault="00365B12" w:rsidP="00D7561A">
            <w:pPr>
              <w:pStyle w:val="BodyText"/>
              <w:tabs>
                <w:tab w:val="left" w:pos="8080"/>
              </w:tabs>
              <w:spacing w:line="276" w:lineRule="auto"/>
              <w:ind w:right="283"/>
              <w:rPr>
                <w:rFonts w:ascii="Calibri" w:eastAsia="Calibri" w:hAnsi="Calibri" w:cs="Calibri"/>
                <w:bCs w:val="0"/>
                <w:sz w:val="22"/>
                <w:szCs w:val="22"/>
                <w:u w:val="none"/>
                <w:lang w:val="nl-BE" w:eastAsia="ar-SA"/>
              </w:rPr>
            </w:pPr>
          </w:p>
        </w:tc>
      </w:tr>
      <w:tr w:rsidR="00B20EFA" w:rsidTr="00780B9C">
        <w:trPr>
          <w:trHeight w:val="280"/>
        </w:trPr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B20EFA" w:rsidRDefault="00534186" w:rsidP="00D7561A">
            <w:pPr>
              <w:pStyle w:val="NoSpacing"/>
              <w:tabs>
                <w:tab w:val="left" w:pos="3885"/>
              </w:tabs>
              <w:rPr>
                <w:b/>
              </w:rPr>
            </w:pPr>
            <w:r>
              <w:rPr>
                <w:b/>
              </w:rPr>
              <w:t>GERAAMDE KOSTEN</w:t>
            </w:r>
            <w:r w:rsidR="00B20EFA">
              <w:rPr>
                <w:b/>
              </w:rPr>
              <w:tab/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0EFA" w:rsidRDefault="00B20EFA" w:rsidP="00D7561A">
            <w:pPr>
              <w:pStyle w:val="NoSpacing"/>
              <w:rPr>
                <w:b/>
              </w:rPr>
            </w:pPr>
            <w:r>
              <w:rPr>
                <w:b/>
              </w:rPr>
              <w:t>INKOMSTEN</w:t>
            </w:r>
          </w:p>
        </w:tc>
      </w:tr>
      <w:tr w:rsidR="00B20EFA" w:rsidTr="00780B9C">
        <w:trPr>
          <w:trHeight w:val="28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EFA" w:rsidRDefault="00B20EFA" w:rsidP="00D7561A">
            <w:pPr>
              <w:pStyle w:val="NoSpacing"/>
              <w:rPr>
                <w:b/>
              </w:rPr>
            </w:pPr>
            <w:r>
              <w:rPr>
                <w:b/>
              </w:rPr>
              <w:t>Bewijs-stuknr.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EFA" w:rsidRDefault="00B20EFA" w:rsidP="00D7561A">
            <w:pPr>
              <w:pStyle w:val="NoSpacing"/>
              <w:rPr>
                <w:b/>
              </w:rPr>
            </w:pPr>
            <w:r>
              <w:rPr>
                <w:b/>
              </w:rPr>
              <w:t>Omschrijving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B20EFA" w:rsidRDefault="00B20EFA" w:rsidP="00D7561A">
            <w:pPr>
              <w:pStyle w:val="NoSpacing"/>
              <w:rPr>
                <w:b/>
              </w:rPr>
            </w:pPr>
            <w:r>
              <w:rPr>
                <w:b/>
              </w:rPr>
              <w:t>Bedrag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0EFA" w:rsidRDefault="00B20EFA" w:rsidP="00D7561A">
            <w:pPr>
              <w:pStyle w:val="NoSpacing"/>
              <w:rPr>
                <w:b/>
              </w:rPr>
            </w:pPr>
            <w:r>
              <w:rPr>
                <w:b/>
              </w:rPr>
              <w:t>Omschrijving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EFA" w:rsidRDefault="00B20EFA" w:rsidP="00D7561A">
            <w:pPr>
              <w:pStyle w:val="NoSpacing"/>
              <w:rPr>
                <w:b/>
              </w:rPr>
            </w:pPr>
            <w:r>
              <w:rPr>
                <w:b/>
              </w:rPr>
              <w:t>Bedrag</w:t>
            </w:r>
          </w:p>
        </w:tc>
      </w:tr>
      <w:tr w:rsidR="00B20EFA" w:rsidTr="00780B9C">
        <w:trPr>
          <w:trHeight w:val="280"/>
        </w:trPr>
        <w:sdt>
          <w:sdtPr>
            <w:rPr>
              <w:i/>
              <w:color w:val="1F497D" w:themeColor="text2"/>
            </w:rPr>
            <w:alias w:val="Nr."/>
            <w:id w:val="1780377210"/>
            <w:placeholder>
              <w:docPart w:val="0274C18426FA44319C3BCC03DC9193F0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B20EFA" w:rsidRPr="003F44C0" w:rsidRDefault="00B20EFA" w:rsidP="00D7561A">
                <w:pPr>
                  <w:pStyle w:val="NoSpacing"/>
                  <w:rPr>
                    <w:i/>
                    <w:color w:val="1F497D" w:themeColor="text2"/>
                  </w:rPr>
                </w:pPr>
                <w:r w:rsidRPr="003F44C0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i/>
              <w:color w:val="1F497D" w:themeColor="text2"/>
            </w:rPr>
            <w:alias w:val="Omschrijving"/>
            <w:tag w:val="Omschrijving"/>
            <w:id w:val="-1419789498"/>
            <w:placeholder>
              <w:docPart w:val="C88456F4D8534C1D8FA7E0D56FD23E24"/>
            </w:placeholder>
            <w:showingPlcHdr/>
          </w:sdtPr>
          <w:sdtEndPr/>
          <w:sdtContent>
            <w:tc>
              <w:tcPr>
                <w:tcW w:w="21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B20EFA" w:rsidRPr="003F44C0" w:rsidRDefault="00B20EFA" w:rsidP="00D7561A">
                <w:pPr>
                  <w:pStyle w:val="NoSpacing"/>
                  <w:rPr>
                    <w:i/>
                    <w:color w:val="1F497D" w:themeColor="text2"/>
                  </w:rPr>
                </w:pPr>
                <w:r w:rsidRPr="003F44C0">
                  <w:rPr>
                    <w:rStyle w:val="PlaceholderText"/>
                    <w:i/>
                    <w:color w:val="1F497D" w:themeColor="text2"/>
                  </w:rPr>
                  <w:t>Typ hier.</w:t>
                </w:r>
              </w:p>
            </w:tc>
          </w:sdtContent>
        </w:sdt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B20EFA" w:rsidRDefault="00B20EFA" w:rsidP="00D7561A">
            <w:pPr>
              <w:pStyle w:val="NoSpacing"/>
            </w:pPr>
            <w:r>
              <w:t xml:space="preserve">€ </w:t>
            </w:r>
            <w:sdt>
              <w:sdtPr>
                <w:rPr>
                  <w:rStyle w:val="Invulveldstijl11"/>
                  <w:i w:val="0"/>
                </w:rPr>
                <w:alias w:val="Uitgave"/>
                <w:tag w:val="Uitgave"/>
                <w:id w:val="-576823447"/>
                <w:placeholder>
                  <w:docPart w:val="1054CEE203E643F58FBA393E0408CDB7"/>
                </w:placeholder>
                <w:showingPlcHdr/>
              </w:sdtPr>
              <w:sdtEndPr>
                <w:rPr>
                  <w:rStyle w:val="Invulveldstijl11"/>
                </w:rPr>
              </w:sdtEndPr>
              <w:sdtContent>
                <w:r w:rsidRPr="003F44C0">
                  <w:rPr>
                    <w:rStyle w:val="PlaceholderText"/>
                    <w:i/>
                    <w:color w:val="1F497D" w:themeColor="text2"/>
                  </w:rPr>
                  <w:t>Bedrag</w:t>
                </w:r>
              </w:sdtContent>
            </w:sdt>
          </w:p>
        </w:tc>
        <w:tc>
          <w:tcPr>
            <w:tcW w:w="2267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0EFA" w:rsidRDefault="00B20EFA" w:rsidP="00D7561A">
            <w:pPr>
              <w:pStyle w:val="NoSpacing"/>
            </w:pPr>
            <w:r>
              <w:t>Eigen Middelen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EFA" w:rsidRDefault="00B20EFA" w:rsidP="00D7561A">
            <w:pPr>
              <w:pStyle w:val="NoSpacing"/>
            </w:pPr>
            <w:r>
              <w:t xml:space="preserve">€ </w:t>
            </w:r>
            <w:sdt>
              <w:sdtPr>
                <w:rPr>
                  <w:rStyle w:val="Invulveldstijl11"/>
                  <w:i w:val="0"/>
                </w:rPr>
                <w:id w:val="-1504125173"/>
                <w:placeholder>
                  <w:docPart w:val="E37F6DEECA904E52BC8DE62558995273"/>
                </w:placeholder>
                <w:showingPlcHdr/>
              </w:sdtPr>
              <w:sdtEndPr>
                <w:rPr>
                  <w:rStyle w:val="Invulveldstijl11"/>
                </w:rPr>
              </w:sdtEndPr>
              <w:sdtContent>
                <w:r>
                  <w:rPr>
                    <w:rStyle w:val="PlaceholderText"/>
                    <w:i/>
                  </w:rPr>
                  <w:t>Bedrag</w:t>
                </w:r>
              </w:sdtContent>
            </w:sdt>
          </w:p>
        </w:tc>
      </w:tr>
      <w:tr w:rsidR="00B20EFA" w:rsidTr="00780B9C">
        <w:trPr>
          <w:trHeight w:val="280"/>
        </w:trPr>
        <w:sdt>
          <w:sdtPr>
            <w:rPr>
              <w:i/>
              <w:color w:val="1F497D" w:themeColor="text2"/>
            </w:rPr>
            <w:alias w:val="Nr."/>
            <w:id w:val="257035039"/>
            <w:placeholder>
              <w:docPart w:val="3A4FBA7B869740688A972D841EB9A66C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B20EFA" w:rsidRPr="003F44C0" w:rsidRDefault="00B20EFA" w:rsidP="00D7561A">
                <w:pPr>
                  <w:pStyle w:val="NoSpacing"/>
                  <w:rPr>
                    <w:i/>
                    <w:color w:val="1F497D" w:themeColor="text2"/>
                  </w:rPr>
                </w:pPr>
                <w:r w:rsidRPr="003F44C0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i/>
              <w:color w:val="1F497D" w:themeColor="text2"/>
            </w:rPr>
            <w:alias w:val="Omschrijving"/>
            <w:tag w:val="Omschrijving"/>
            <w:id w:val="-487323974"/>
            <w:placeholder>
              <w:docPart w:val="53642AF07A794D5AAE74839F9F92FDA9"/>
            </w:placeholder>
            <w:showingPlcHdr/>
          </w:sdtPr>
          <w:sdtEndPr/>
          <w:sdtContent>
            <w:tc>
              <w:tcPr>
                <w:tcW w:w="21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B20EFA" w:rsidRPr="003F44C0" w:rsidRDefault="00B20EFA" w:rsidP="00D7561A">
                <w:pPr>
                  <w:pStyle w:val="NoSpacing"/>
                  <w:rPr>
                    <w:i/>
                    <w:color w:val="1F497D" w:themeColor="text2"/>
                  </w:rPr>
                </w:pPr>
                <w:r w:rsidRPr="003F44C0">
                  <w:rPr>
                    <w:rStyle w:val="PlaceholderText"/>
                    <w:i/>
                    <w:color w:val="1F497D" w:themeColor="text2"/>
                  </w:rPr>
                  <w:t>Typ hier.</w:t>
                </w:r>
              </w:p>
            </w:tc>
          </w:sdtContent>
        </w:sdt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B20EFA" w:rsidRDefault="00B20EFA" w:rsidP="00D7561A">
            <w:pPr>
              <w:pStyle w:val="NoSpacing"/>
            </w:pPr>
            <w:r>
              <w:t xml:space="preserve">€ </w:t>
            </w:r>
            <w:sdt>
              <w:sdtPr>
                <w:rPr>
                  <w:rStyle w:val="Invulveldstijl11"/>
                  <w:i w:val="0"/>
                </w:rPr>
                <w:alias w:val="Uitgave"/>
                <w:tag w:val="Uitgave"/>
                <w:id w:val="1652105848"/>
                <w:placeholder>
                  <w:docPart w:val="65BC8DBF37814CCB941E7D444ECB94CC"/>
                </w:placeholder>
                <w:showingPlcHdr/>
              </w:sdtPr>
              <w:sdtEndPr>
                <w:rPr>
                  <w:rStyle w:val="Invulveldstijl11"/>
                </w:rPr>
              </w:sdtEndPr>
              <w:sdtContent>
                <w:r w:rsidRPr="003F44C0">
                  <w:rPr>
                    <w:rStyle w:val="PlaceholderText"/>
                    <w:i/>
                    <w:color w:val="1F497D" w:themeColor="text2"/>
                  </w:rPr>
                  <w:t>Bedrag</w:t>
                </w:r>
              </w:sdtContent>
            </w:sdt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0EFA" w:rsidRDefault="00B20EFA" w:rsidP="00D7561A">
            <w:pPr>
              <w:pStyle w:val="NoSpacing"/>
            </w:pPr>
            <w:r>
              <w:t>Subsidies</w:t>
            </w:r>
          </w:p>
          <w:sdt>
            <w:sdtPr>
              <w:rPr>
                <w:i/>
                <w:color w:val="948A54" w:themeColor="background2" w:themeShade="80"/>
                <w:sz w:val="16"/>
                <w:szCs w:val="16"/>
              </w:rPr>
              <w:alias w:val="Verstrekker 1"/>
              <w:tag w:val="Verstrekker 1"/>
              <w:id w:val="-1581511077"/>
              <w:placeholder>
                <w:docPart w:val="C631824504894E67BF340B532512A880"/>
              </w:placeholder>
              <w:showingPlcHdr/>
            </w:sdtPr>
            <w:sdtEndPr/>
            <w:sdtContent>
              <w:p w:rsidR="00B20EFA" w:rsidRDefault="00B20EFA" w:rsidP="00D7561A">
                <w:pPr>
                  <w:pStyle w:val="NoSpacing"/>
                  <w:spacing w:line="216" w:lineRule="auto"/>
                  <w:rPr>
                    <w:i/>
                    <w:color w:val="948A54" w:themeColor="background2" w:themeShade="80"/>
                    <w:sz w:val="16"/>
                    <w:szCs w:val="16"/>
                  </w:rPr>
                </w:pPr>
                <w:r w:rsidRPr="003F44C0">
                  <w:rPr>
                    <w:rStyle w:val="PlaceholderText"/>
                    <w:i/>
                    <w:color w:val="1F497D" w:themeColor="text2"/>
                    <w:sz w:val="16"/>
                    <w:szCs w:val="16"/>
                  </w:rPr>
                  <w:t>Verstrekker 1</w:t>
                </w:r>
              </w:p>
            </w:sdtContent>
          </w:sdt>
          <w:sdt>
            <w:sdtPr>
              <w:rPr>
                <w:i/>
                <w:color w:val="948A54" w:themeColor="background2" w:themeShade="80"/>
                <w:sz w:val="16"/>
                <w:szCs w:val="16"/>
              </w:rPr>
              <w:alias w:val="Verstrekker 2"/>
              <w:id w:val="69857090"/>
              <w:placeholder>
                <w:docPart w:val="922A3C23DA8D43238CEFBFD6A43679BD"/>
              </w:placeholder>
              <w:showingPlcHdr/>
            </w:sdtPr>
            <w:sdtEndPr/>
            <w:sdtContent>
              <w:p w:rsidR="00B20EFA" w:rsidRDefault="00B20EFA" w:rsidP="00D7561A">
                <w:pPr>
                  <w:pStyle w:val="NoSpacing"/>
                  <w:spacing w:line="216" w:lineRule="auto"/>
                  <w:rPr>
                    <w:i/>
                    <w:color w:val="948A54" w:themeColor="background2" w:themeShade="80"/>
                    <w:sz w:val="16"/>
                    <w:szCs w:val="16"/>
                  </w:rPr>
                </w:pPr>
                <w:r w:rsidRPr="003F44C0">
                  <w:rPr>
                    <w:rStyle w:val="PlaceholderText"/>
                    <w:i/>
                    <w:color w:val="1F497D" w:themeColor="text2"/>
                    <w:sz w:val="16"/>
                    <w:szCs w:val="16"/>
                  </w:rPr>
                  <w:t>Verstrekker 2</w:t>
                </w:r>
              </w:p>
            </w:sdtContent>
          </w:sdt>
          <w:sdt>
            <w:sdtPr>
              <w:rPr>
                <w:i/>
                <w:color w:val="948A54" w:themeColor="background2" w:themeShade="80"/>
                <w:sz w:val="16"/>
                <w:szCs w:val="16"/>
              </w:rPr>
              <w:alias w:val="Verstrekker 3"/>
              <w:id w:val="856000951"/>
              <w:placeholder>
                <w:docPart w:val="FC4B9CA5D9244928B8D1D4C32CD6B689"/>
              </w:placeholder>
              <w:showingPlcHdr/>
            </w:sdtPr>
            <w:sdtEndPr/>
            <w:sdtContent>
              <w:p w:rsidR="00B20EFA" w:rsidRDefault="00B20EFA" w:rsidP="00D7561A">
                <w:pPr>
                  <w:pStyle w:val="NoSpacing"/>
                  <w:spacing w:line="216" w:lineRule="auto"/>
                  <w:rPr>
                    <w:i/>
                    <w:color w:val="948A54" w:themeColor="background2" w:themeShade="80"/>
                    <w:sz w:val="16"/>
                    <w:szCs w:val="16"/>
                  </w:rPr>
                </w:pPr>
                <w:r w:rsidRPr="003F44C0">
                  <w:rPr>
                    <w:rStyle w:val="PlaceholderText"/>
                    <w:i/>
                    <w:color w:val="1F497D" w:themeColor="text2"/>
                    <w:sz w:val="16"/>
                    <w:szCs w:val="16"/>
                  </w:rPr>
                  <w:t>Verstrekker 3</w:t>
                </w:r>
              </w:p>
            </w:sdtContent>
          </w:sdt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FA" w:rsidRDefault="00B20EFA" w:rsidP="00D7561A">
            <w:pPr>
              <w:pStyle w:val="NoSpacing"/>
            </w:pPr>
          </w:p>
          <w:p w:rsidR="00B20EFA" w:rsidRDefault="00B20EFA" w:rsidP="00D7561A">
            <w:pPr>
              <w:pStyle w:val="NoSpacing"/>
              <w:spacing w:line="216" w:lineRule="auto"/>
              <w:rPr>
                <w:i/>
                <w:color w:val="948A54" w:themeColor="background2" w:themeShade="8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 </w:t>
            </w:r>
            <w:sdt>
              <w:sdtPr>
                <w:rPr>
                  <w:rStyle w:val="stijlinvulveldtabel"/>
                  <w:rFonts w:ascii="Calibri" w:hAnsi="Calibri"/>
                  <w:i w:val="0"/>
                  <w:color w:val="auto"/>
                  <w:sz w:val="22"/>
                  <w:szCs w:val="16"/>
                </w:rPr>
                <w:alias w:val="Subsidie 1"/>
                <w:tag w:val="Subsidie 1"/>
                <w:id w:val="-1666778348"/>
                <w:placeholder>
                  <w:docPart w:val="F99DBEC7085F4D5FB4F0C296EBD339CD"/>
                </w:placeholder>
                <w:showingPlcHdr/>
              </w:sdtPr>
              <w:sdtEndPr>
                <w:rPr>
                  <w:rStyle w:val="stijlinvulveldtabel"/>
                </w:rPr>
              </w:sdtEndPr>
              <w:sdtContent>
                <w:r w:rsidRPr="003F44C0">
                  <w:rPr>
                    <w:rStyle w:val="PlaceholderText"/>
                    <w:i/>
                    <w:color w:val="1F497D" w:themeColor="text2"/>
                    <w:sz w:val="16"/>
                    <w:szCs w:val="16"/>
                  </w:rPr>
                  <w:t>Subsidie 1</w:t>
                </w:r>
              </w:sdtContent>
            </w:sdt>
          </w:p>
          <w:p w:rsidR="00B20EFA" w:rsidRDefault="00B20EFA" w:rsidP="00D7561A">
            <w:pPr>
              <w:pStyle w:val="NoSpacing"/>
              <w:spacing w:line="216" w:lineRule="auto"/>
              <w:rPr>
                <w:i/>
                <w:color w:val="948A54" w:themeColor="background2" w:themeShade="80"/>
                <w:sz w:val="16"/>
                <w:szCs w:val="16"/>
              </w:rPr>
            </w:pPr>
            <w:r>
              <w:rPr>
                <w:sz w:val="16"/>
                <w:szCs w:val="16"/>
              </w:rPr>
              <w:t>€</w:t>
            </w:r>
            <w:r>
              <w:rPr>
                <w:i/>
                <w:color w:val="948A54" w:themeColor="background2" w:themeShade="80"/>
                <w:sz w:val="16"/>
                <w:szCs w:val="16"/>
              </w:rPr>
              <w:t xml:space="preserve"> </w:t>
            </w:r>
            <w:sdt>
              <w:sdtPr>
                <w:rPr>
                  <w:i/>
                  <w:color w:val="948A54" w:themeColor="background2" w:themeShade="80"/>
                  <w:sz w:val="16"/>
                  <w:szCs w:val="16"/>
                </w:rPr>
                <w:alias w:val="Subsidie 2"/>
                <w:tag w:val="Subsidie 2"/>
                <w:id w:val="-1787580238"/>
                <w:placeholder>
                  <w:docPart w:val="C9D66061C07F45B38E4B5723E6E80081"/>
                </w:placeholder>
                <w:showingPlcHdr/>
              </w:sdtPr>
              <w:sdtEndPr/>
              <w:sdtContent>
                <w:r w:rsidRPr="003F44C0">
                  <w:rPr>
                    <w:rStyle w:val="PlaceholderText"/>
                    <w:i/>
                    <w:color w:val="1F497D" w:themeColor="text2"/>
                    <w:sz w:val="16"/>
                    <w:szCs w:val="16"/>
                  </w:rPr>
                  <w:t>Subsidie 2</w:t>
                </w:r>
              </w:sdtContent>
            </w:sdt>
          </w:p>
          <w:p w:rsidR="00B20EFA" w:rsidRDefault="00B20EFA" w:rsidP="00D7561A">
            <w:pPr>
              <w:pStyle w:val="NoSpacing"/>
              <w:spacing w:line="216" w:lineRule="auto"/>
            </w:pPr>
            <w:r>
              <w:rPr>
                <w:sz w:val="16"/>
                <w:szCs w:val="16"/>
              </w:rPr>
              <w:t>€</w:t>
            </w:r>
            <w:r>
              <w:rPr>
                <w:i/>
                <w:color w:val="948A54" w:themeColor="background2" w:themeShade="80"/>
                <w:sz w:val="16"/>
                <w:szCs w:val="16"/>
              </w:rPr>
              <w:t xml:space="preserve"> </w:t>
            </w:r>
            <w:sdt>
              <w:sdtPr>
                <w:rPr>
                  <w:i/>
                  <w:color w:val="948A54" w:themeColor="background2" w:themeShade="80"/>
                  <w:sz w:val="16"/>
                  <w:szCs w:val="16"/>
                </w:rPr>
                <w:alias w:val="Subsidie 3"/>
                <w:tag w:val="Subsidie 3"/>
                <w:id w:val="208455048"/>
                <w:placeholder>
                  <w:docPart w:val="13F9C76A1367476CBB2320E9A923FBE7"/>
                </w:placeholder>
                <w:showingPlcHdr/>
              </w:sdtPr>
              <w:sdtEndPr/>
              <w:sdtContent>
                <w:r w:rsidRPr="003F44C0">
                  <w:rPr>
                    <w:rStyle w:val="PlaceholderText"/>
                    <w:i/>
                    <w:color w:val="1F497D" w:themeColor="text2"/>
                    <w:sz w:val="16"/>
                    <w:szCs w:val="16"/>
                  </w:rPr>
                  <w:t>Subsidie 3</w:t>
                </w:r>
              </w:sdtContent>
            </w:sdt>
          </w:p>
        </w:tc>
      </w:tr>
      <w:tr w:rsidR="00B20EFA" w:rsidTr="00780B9C">
        <w:trPr>
          <w:trHeight w:val="280"/>
        </w:trPr>
        <w:sdt>
          <w:sdtPr>
            <w:rPr>
              <w:i/>
              <w:color w:val="1F497D" w:themeColor="text2"/>
            </w:rPr>
            <w:alias w:val="Nr."/>
            <w:id w:val="1706751670"/>
            <w:placeholder>
              <w:docPart w:val="C97E0A203A394F518C11FB5E084B9227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B20EFA" w:rsidRPr="003F44C0" w:rsidRDefault="00B20EFA" w:rsidP="00D7561A">
                <w:pPr>
                  <w:pStyle w:val="NoSpacing"/>
                  <w:rPr>
                    <w:i/>
                    <w:color w:val="1F497D" w:themeColor="text2"/>
                  </w:rPr>
                </w:pPr>
                <w:r w:rsidRPr="003F44C0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i/>
              <w:color w:val="1F497D" w:themeColor="text2"/>
            </w:rPr>
            <w:alias w:val="Omschrijving"/>
            <w:tag w:val="Omschrijving"/>
            <w:id w:val="19899690"/>
            <w:placeholder>
              <w:docPart w:val="DB4F7A37157344ABA8E4B15AB9AC6F7A"/>
            </w:placeholder>
            <w:showingPlcHdr/>
          </w:sdtPr>
          <w:sdtEndPr/>
          <w:sdtContent>
            <w:tc>
              <w:tcPr>
                <w:tcW w:w="21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B20EFA" w:rsidRPr="003F44C0" w:rsidRDefault="00B20EFA" w:rsidP="00D7561A">
                <w:pPr>
                  <w:pStyle w:val="NoSpacing"/>
                  <w:rPr>
                    <w:i/>
                    <w:color w:val="1F497D" w:themeColor="text2"/>
                  </w:rPr>
                </w:pPr>
                <w:r w:rsidRPr="003F44C0">
                  <w:rPr>
                    <w:rStyle w:val="PlaceholderText"/>
                    <w:i/>
                    <w:color w:val="1F497D" w:themeColor="text2"/>
                  </w:rPr>
                  <w:t>Typ hier.</w:t>
                </w:r>
              </w:p>
            </w:tc>
          </w:sdtContent>
        </w:sdt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B20EFA" w:rsidRDefault="00B20EFA" w:rsidP="00D7561A">
            <w:pPr>
              <w:pStyle w:val="NoSpacing"/>
            </w:pPr>
            <w:r>
              <w:t xml:space="preserve">€ </w:t>
            </w:r>
            <w:sdt>
              <w:sdtPr>
                <w:rPr>
                  <w:rStyle w:val="Invulveldstijl11"/>
                  <w:i w:val="0"/>
                </w:rPr>
                <w:alias w:val="Uitgave"/>
                <w:tag w:val="Uitgave"/>
                <w:id w:val="-1502423554"/>
                <w:placeholder>
                  <w:docPart w:val="B3DFDF95B4D54C1BB708E7066ABA17E1"/>
                </w:placeholder>
                <w:showingPlcHdr/>
              </w:sdtPr>
              <w:sdtEndPr>
                <w:rPr>
                  <w:rStyle w:val="Invulveldstijl11"/>
                </w:rPr>
              </w:sdtEndPr>
              <w:sdtContent>
                <w:r w:rsidRPr="003F44C0">
                  <w:rPr>
                    <w:rStyle w:val="PlaceholderText"/>
                    <w:i/>
                    <w:color w:val="1F497D" w:themeColor="text2"/>
                  </w:rPr>
                  <w:t>Bedrag</w:t>
                </w:r>
              </w:sdtContent>
            </w:sdt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EFA" w:rsidRDefault="00B20EFA" w:rsidP="00D7561A">
            <w:pPr>
              <w:spacing w:after="0" w:line="240" w:lineRule="auto"/>
              <w:rPr>
                <w:i/>
                <w:color w:val="948A54" w:themeColor="background2" w:themeShade="80"/>
                <w:sz w:val="16"/>
                <w:szCs w:val="16"/>
                <w:lang w:val="nl-N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EFA" w:rsidRDefault="00B20EFA" w:rsidP="00D7561A">
            <w:pPr>
              <w:spacing w:after="0" w:line="240" w:lineRule="auto"/>
              <w:rPr>
                <w:lang w:val="nl-NL"/>
              </w:rPr>
            </w:pPr>
          </w:p>
        </w:tc>
      </w:tr>
      <w:tr w:rsidR="00B20EFA" w:rsidTr="00780B9C">
        <w:trPr>
          <w:trHeight w:val="280"/>
        </w:trPr>
        <w:sdt>
          <w:sdtPr>
            <w:rPr>
              <w:i/>
              <w:color w:val="1F497D" w:themeColor="text2"/>
            </w:rPr>
            <w:alias w:val="Nr."/>
            <w:id w:val="-893036514"/>
            <w:placeholder>
              <w:docPart w:val="A0A9DC8804EA4219BB4EA578DD03E056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B20EFA" w:rsidRPr="003F44C0" w:rsidRDefault="00B20EFA" w:rsidP="00D7561A">
                <w:pPr>
                  <w:pStyle w:val="NoSpacing"/>
                  <w:rPr>
                    <w:i/>
                    <w:color w:val="1F497D" w:themeColor="text2"/>
                  </w:rPr>
                </w:pPr>
                <w:r w:rsidRPr="003F44C0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i/>
              <w:color w:val="1F497D" w:themeColor="text2"/>
            </w:rPr>
            <w:alias w:val="Omschrijving"/>
            <w:tag w:val="Omschrijving"/>
            <w:id w:val="-1165315678"/>
            <w:placeholder>
              <w:docPart w:val="5FCF3F3023574F51804D8CABED7B3D93"/>
            </w:placeholder>
            <w:showingPlcHdr/>
          </w:sdtPr>
          <w:sdtEndPr/>
          <w:sdtContent>
            <w:tc>
              <w:tcPr>
                <w:tcW w:w="21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B20EFA" w:rsidRPr="003F44C0" w:rsidRDefault="00B20EFA" w:rsidP="00D7561A">
                <w:pPr>
                  <w:pStyle w:val="NoSpacing"/>
                  <w:rPr>
                    <w:i/>
                    <w:color w:val="1F497D" w:themeColor="text2"/>
                  </w:rPr>
                </w:pPr>
                <w:r w:rsidRPr="003F44C0">
                  <w:rPr>
                    <w:rStyle w:val="PlaceholderText"/>
                    <w:i/>
                    <w:color w:val="1F497D" w:themeColor="text2"/>
                  </w:rPr>
                  <w:t>Typ hier.</w:t>
                </w:r>
              </w:p>
            </w:tc>
          </w:sdtContent>
        </w:sdt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B20EFA" w:rsidRDefault="00B20EFA" w:rsidP="00D7561A">
            <w:pPr>
              <w:pStyle w:val="NoSpacing"/>
            </w:pPr>
            <w:r>
              <w:t xml:space="preserve">€ </w:t>
            </w:r>
            <w:sdt>
              <w:sdtPr>
                <w:rPr>
                  <w:rStyle w:val="Invulveldstijl11"/>
                  <w:i w:val="0"/>
                </w:rPr>
                <w:alias w:val="Uitgave"/>
                <w:tag w:val="Uitgave"/>
                <w:id w:val="60841987"/>
                <w:placeholder>
                  <w:docPart w:val="0EA82694FE554F0FA76BB56C050EF262"/>
                </w:placeholder>
                <w:showingPlcHdr/>
              </w:sdtPr>
              <w:sdtEndPr>
                <w:rPr>
                  <w:rStyle w:val="Invulveldstijl11"/>
                </w:rPr>
              </w:sdtEndPr>
              <w:sdtContent>
                <w:r w:rsidRPr="003F44C0">
                  <w:rPr>
                    <w:rStyle w:val="PlaceholderText"/>
                    <w:i/>
                    <w:color w:val="1F497D" w:themeColor="text2"/>
                  </w:rPr>
                  <w:t>Bedrag</w:t>
                </w:r>
              </w:sdtContent>
            </w:sdt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EFA" w:rsidRDefault="00B20EFA" w:rsidP="00D7561A">
            <w:pPr>
              <w:spacing w:after="0" w:line="240" w:lineRule="auto"/>
              <w:rPr>
                <w:i/>
                <w:color w:val="948A54" w:themeColor="background2" w:themeShade="80"/>
                <w:sz w:val="16"/>
                <w:szCs w:val="16"/>
                <w:lang w:val="nl-N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EFA" w:rsidRDefault="00B20EFA" w:rsidP="00D7561A">
            <w:pPr>
              <w:spacing w:after="0" w:line="240" w:lineRule="auto"/>
              <w:rPr>
                <w:lang w:val="nl-NL"/>
              </w:rPr>
            </w:pPr>
          </w:p>
        </w:tc>
      </w:tr>
      <w:tr w:rsidR="00B20EFA" w:rsidTr="00780B9C">
        <w:trPr>
          <w:trHeight w:val="280"/>
        </w:trPr>
        <w:sdt>
          <w:sdtPr>
            <w:rPr>
              <w:i/>
              <w:color w:val="1F497D" w:themeColor="text2"/>
            </w:rPr>
            <w:alias w:val="Nr."/>
            <w:id w:val="-1178731730"/>
            <w:placeholder>
              <w:docPart w:val="DF04DBDAFBF84595BA9CB2A2CDAA9086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B20EFA" w:rsidRPr="003F44C0" w:rsidRDefault="00B20EFA" w:rsidP="00D7561A">
                <w:pPr>
                  <w:pStyle w:val="NoSpacing"/>
                  <w:rPr>
                    <w:i/>
                    <w:color w:val="1F497D" w:themeColor="text2"/>
                  </w:rPr>
                </w:pPr>
                <w:r w:rsidRPr="003F44C0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i/>
              <w:color w:val="1F497D" w:themeColor="text2"/>
            </w:rPr>
            <w:alias w:val="Omschrijving"/>
            <w:tag w:val="Omschrijving"/>
            <w:id w:val="2025048343"/>
            <w:placeholder>
              <w:docPart w:val="597D47A2E67C49719C00AD805A5BCC99"/>
            </w:placeholder>
            <w:showingPlcHdr/>
          </w:sdtPr>
          <w:sdtEndPr/>
          <w:sdtContent>
            <w:tc>
              <w:tcPr>
                <w:tcW w:w="21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B20EFA" w:rsidRPr="003F44C0" w:rsidRDefault="00B20EFA" w:rsidP="00D7561A">
                <w:pPr>
                  <w:pStyle w:val="NoSpacing"/>
                  <w:rPr>
                    <w:i/>
                    <w:color w:val="1F497D" w:themeColor="text2"/>
                  </w:rPr>
                </w:pPr>
                <w:r w:rsidRPr="003F44C0">
                  <w:rPr>
                    <w:rStyle w:val="PlaceholderText"/>
                    <w:i/>
                    <w:color w:val="1F497D" w:themeColor="text2"/>
                  </w:rPr>
                  <w:t>Typ hier.</w:t>
                </w:r>
              </w:p>
            </w:tc>
          </w:sdtContent>
        </w:sdt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B20EFA" w:rsidRDefault="00B20EFA" w:rsidP="00D7561A">
            <w:pPr>
              <w:pStyle w:val="NoSpacing"/>
            </w:pPr>
            <w:r>
              <w:t xml:space="preserve">€ </w:t>
            </w:r>
            <w:sdt>
              <w:sdtPr>
                <w:rPr>
                  <w:rStyle w:val="Invulveldstijl11"/>
                  <w:i w:val="0"/>
                </w:rPr>
                <w:alias w:val="Uitgave"/>
                <w:tag w:val="Uitgave"/>
                <w:id w:val="-543987623"/>
                <w:placeholder>
                  <w:docPart w:val="6FF241E0043E45FDA3E9348C1E08A8E3"/>
                </w:placeholder>
                <w:showingPlcHdr/>
              </w:sdtPr>
              <w:sdtEndPr>
                <w:rPr>
                  <w:rStyle w:val="Invulveldstijl11"/>
                </w:rPr>
              </w:sdtEndPr>
              <w:sdtContent>
                <w:r w:rsidRPr="003F44C0">
                  <w:rPr>
                    <w:rStyle w:val="PlaceholderText"/>
                    <w:i/>
                    <w:color w:val="1F497D" w:themeColor="text2"/>
                  </w:rPr>
                  <w:t>Bedrag</w:t>
                </w:r>
              </w:sdtContent>
            </w:sdt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0EFA" w:rsidRDefault="00B20EFA" w:rsidP="00D7561A">
            <w:pPr>
              <w:pStyle w:val="NoSpacing"/>
            </w:pPr>
            <w:r>
              <w:t>Sponsoring</w:t>
            </w:r>
          </w:p>
          <w:sdt>
            <w:sdtPr>
              <w:rPr>
                <w:i/>
                <w:color w:val="948A54" w:themeColor="background2" w:themeShade="80"/>
                <w:sz w:val="16"/>
                <w:szCs w:val="16"/>
              </w:rPr>
              <w:alias w:val="Verstrekker 1"/>
              <w:tag w:val="Verstrekker 1"/>
              <w:id w:val="-2129847408"/>
              <w:placeholder>
                <w:docPart w:val="E722E96E7DB5423E87BE08A5EA38A4EC"/>
              </w:placeholder>
              <w:showingPlcHdr/>
            </w:sdtPr>
            <w:sdtEndPr/>
            <w:sdtContent>
              <w:p w:rsidR="00B20EFA" w:rsidRDefault="00B20EFA" w:rsidP="00D7561A">
                <w:pPr>
                  <w:pStyle w:val="NoSpacing"/>
                  <w:spacing w:line="216" w:lineRule="auto"/>
                  <w:rPr>
                    <w:i/>
                    <w:color w:val="948A54" w:themeColor="background2" w:themeShade="80"/>
                    <w:sz w:val="16"/>
                    <w:szCs w:val="16"/>
                  </w:rPr>
                </w:pPr>
                <w:r w:rsidRPr="003F44C0">
                  <w:rPr>
                    <w:rStyle w:val="PlaceholderText"/>
                    <w:i/>
                    <w:color w:val="1F497D" w:themeColor="text2"/>
                    <w:sz w:val="16"/>
                    <w:szCs w:val="16"/>
                  </w:rPr>
                  <w:t>Verstrekker 1</w:t>
                </w:r>
              </w:p>
            </w:sdtContent>
          </w:sdt>
          <w:sdt>
            <w:sdtPr>
              <w:rPr>
                <w:i/>
                <w:color w:val="948A54" w:themeColor="background2" w:themeShade="80"/>
                <w:sz w:val="16"/>
                <w:szCs w:val="16"/>
              </w:rPr>
              <w:alias w:val="Verstrekker 2"/>
              <w:id w:val="-1444915824"/>
              <w:placeholder>
                <w:docPart w:val="80323BFC361B4F439BCA37A48EC28624"/>
              </w:placeholder>
              <w:showingPlcHdr/>
            </w:sdtPr>
            <w:sdtEndPr/>
            <w:sdtContent>
              <w:p w:rsidR="00B20EFA" w:rsidRDefault="00B20EFA" w:rsidP="00D7561A">
                <w:pPr>
                  <w:pStyle w:val="NoSpacing"/>
                  <w:spacing w:line="216" w:lineRule="auto"/>
                  <w:rPr>
                    <w:i/>
                    <w:color w:val="948A54" w:themeColor="background2" w:themeShade="80"/>
                    <w:sz w:val="16"/>
                    <w:szCs w:val="16"/>
                  </w:rPr>
                </w:pPr>
                <w:r w:rsidRPr="003F44C0">
                  <w:rPr>
                    <w:rStyle w:val="PlaceholderText"/>
                    <w:i/>
                    <w:color w:val="1F497D" w:themeColor="text2"/>
                    <w:sz w:val="16"/>
                    <w:szCs w:val="16"/>
                  </w:rPr>
                  <w:t>Verstrekker 2</w:t>
                </w:r>
              </w:p>
            </w:sdtContent>
          </w:sdt>
          <w:sdt>
            <w:sdtPr>
              <w:rPr>
                <w:i/>
                <w:color w:val="948A54" w:themeColor="background2" w:themeShade="80"/>
                <w:sz w:val="16"/>
                <w:szCs w:val="16"/>
              </w:rPr>
              <w:alias w:val="Verstrekker 3"/>
              <w:id w:val="-754429891"/>
              <w:placeholder>
                <w:docPart w:val="F1F3A7E46DAF4CCE98DF79BB3CA8607F"/>
              </w:placeholder>
              <w:showingPlcHdr/>
            </w:sdtPr>
            <w:sdtEndPr/>
            <w:sdtContent>
              <w:p w:rsidR="00B20EFA" w:rsidRDefault="00B20EFA" w:rsidP="00D7561A">
                <w:pPr>
                  <w:pStyle w:val="NoSpacing"/>
                  <w:rPr>
                    <w:sz w:val="16"/>
                    <w:szCs w:val="16"/>
                  </w:rPr>
                </w:pPr>
                <w:r w:rsidRPr="003F44C0">
                  <w:rPr>
                    <w:rStyle w:val="PlaceholderText"/>
                    <w:i/>
                    <w:color w:val="1F497D" w:themeColor="text2"/>
                    <w:sz w:val="16"/>
                    <w:szCs w:val="16"/>
                  </w:rPr>
                  <w:t>Verstrekker 3</w:t>
                </w:r>
              </w:p>
            </w:sdtContent>
          </w:sdt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FA" w:rsidRDefault="00B20EFA" w:rsidP="00D7561A">
            <w:pPr>
              <w:pStyle w:val="NoSpacing"/>
            </w:pPr>
          </w:p>
          <w:p w:rsidR="00B20EFA" w:rsidRDefault="00B20EFA" w:rsidP="00D7561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 </w:t>
            </w:r>
            <w:sdt>
              <w:sdtPr>
                <w:rPr>
                  <w:i/>
                  <w:color w:val="948A54" w:themeColor="background2" w:themeShade="80"/>
                  <w:sz w:val="16"/>
                  <w:szCs w:val="16"/>
                </w:rPr>
                <w:alias w:val="Sponsoring 1"/>
                <w:id w:val="-2002881407"/>
                <w:placeholder>
                  <w:docPart w:val="2F49B47A0F074510AF8F3EF53906627E"/>
                </w:placeholder>
                <w:showingPlcHdr/>
              </w:sdtPr>
              <w:sdtEndPr/>
              <w:sdtContent>
                <w:r w:rsidRPr="003F44C0">
                  <w:rPr>
                    <w:rStyle w:val="PlaceholderText"/>
                    <w:i/>
                    <w:color w:val="1F497D" w:themeColor="text2"/>
                    <w:sz w:val="16"/>
                    <w:szCs w:val="16"/>
                  </w:rPr>
                  <w:t>Sponsoring 1</w:t>
                </w:r>
              </w:sdtContent>
            </w:sdt>
          </w:p>
          <w:p w:rsidR="00B20EFA" w:rsidRDefault="00B20EFA" w:rsidP="00D7561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 </w:t>
            </w:r>
            <w:sdt>
              <w:sdtPr>
                <w:rPr>
                  <w:i/>
                  <w:color w:val="948A54" w:themeColor="background2" w:themeShade="80"/>
                  <w:sz w:val="16"/>
                  <w:szCs w:val="16"/>
                </w:rPr>
                <w:alias w:val="Sponsoring 1"/>
                <w:id w:val="-927572106"/>
                <w:placeholder>
                  <w:docPart w:val="82BFD4ECD07647EC8EA6F716FBE1E683"/>
                </w:placeholder>
                <w:showingPlcHdr/>
              </w:sdtPr>
              <w:sdtEndPr/>
              <w:sdtContent>
                <w:r w:rsidRPr="003F44C0">
                  <w:rPr>
                    <w:rStyle w:val="PlaceholderText"/>
                    <w:i/>
                    <w:color w:val="1F497D" w:themeColor="text2"/>
                    <w:sz w:val="16"/>
                    <w:szCs w:val="16"/>
                  </w:rPr>
                  <w:t>Sponsoring 2</w:t>
                </w:r>
              </w:sdtContent>
            </w:sdt>
          </w:p>
          <w:p w:rsidR="00B20EFA" w:rsidRDefault="00B20EFA" w:rsidP="00D7561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 </w:t>
            </w:r>
            <w:sdt>
              <w:sdtPr>
                <w:rPr>
                  <w:i/>
                  <w:color w:val="948A54" w:themeColor="background2" w:themeShade="80"/>
                  <w:sz w:val="16"/>
                  <w:szCs w:val="16"/>
                </w:rPr>
                <w:alias w:val="Sponsoring 1"/>
                <w:id w:val="-1890876530"/>
                <w:placeholder>
                  <w:docPart w:val="B9C386CF536D4798B46A3B80F91EC0C3"/>
                </w:placeholder>
                <w:showingPlcHdr/>
              </w:sdtPr>
              <w:sdtEndPr/>
              <w:sdtContent>
                <w:r w:rsidRPr="003F44C0">
                  <w:rPr>
                    <w:rStyle w:val="PlaceholderText"/>
                    <w:i/>
                    <w:color w:val="1F497D" w:themeColor="text2"/>
                    <w:sz w:val="16"/>
                    <w:szCs w:val="16"/>
                  </w:rPr>
                  <w:t>Sponsoring 3</w:t>
                </w:r>
              </w:sdtContent>
            </w:sdt>
          </w:p>
        </w:tc>
      </w:tr>
      <w:tr w:rsidR="00B20EFA" w:rsidTr="00780B9C">
        <w:trPr>
          <w:trHeight w:val="280"/>
        </w:trPr>
        <w:sdt>
          <w:sdtPr>
            <w:rPr>
              <w:i/>
              <w:color w:val="1F497D" w:themeColor="text2"/>
            </w:rPr>
            <w:alias w:val="Nr."/>
            <w:id w:val="1194500910"/>
            <w:placeholder>
              <w:docPart w:val="507F1630590F473392C4226FC8DBC34F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B20EFA" w:rsidRPr="003F44C0" w:rsidRDefault="00B20EFA" w:rsidP="00D7561A">
                <w:pPr>
                  <w:pStyle w:val="NoSpacing"/>
                  <w:rPr>
                    <w:i/>
                    <w:color w:val="1F497D" w:themeColor="text2"/>
                  </w:rPr>
                </w:pPr>
                <w:r w:rsidRPr="003F44C0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i/>
              <w:color w:val="1F497D" w:themeColor="text2"/>
            </w:rPr>
            <w:alias w:val="Omschrijving"/>
            <w:tag w:val="Omschrijving"/>
            <w:id w:val="2009948619"/>
            <w:placeholder>
              <w:docPart w:val="3F16B0AB09704637967914C784F2B09F"/>
            </w:placeholder>
            <w:showingPlcHdr/>
          </w:sdtPr>
          <w:sdtEndPr/>
          <w:sdtContent>
            <w:tc>
              <w:tcPr>
                <w:tcW w:w="21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B20EFA" w:rsidRPr="003F44C0" w:rsidRDefault="00B20EFA" w:rsidP="00D7561A">
                <w:pPr>
                  <w:pStyle w:val="NoSpacing"/>
                  <w:rPr>
                    <w:i/>
                    <w:color w:val="1F497D" w:themeColor="text2"/>
                  </w:rPr>
                </w:pPr>
                <w:r w:rsidRPr="003F44C0">
                  <w:rPr>
                    <w:rStyle w:val="PlaceholderText"/>
                    <w:i/>
                    <w:color w:val="1F497D" w:themeColor="text2"/>
                  </w:rPr>
                  <w:t>Typ hier.</w:t>
                </w:r>
              </w:p>
            </w:tc>
          </w:sdtContent>
        </w:sdt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B20EFA" w:rsidRDefault="00B20EFA" w:rsidP="00D7561A">
            <w:pPr>
              <w:pStyle w:val="NoSpacing"/>
            </w:pPr>
            <w:r>
              <w:t xml:space="preserve">€ </w:t>
            </w:r>
            <w:sdt>
              <w:sdtPr>
                <w:rPr>
                  <w:rStyle w:val="Invulveldstijl11"/>
                  <w:i w:val="0"/>
                </w:rPr>
                <w:alias w:val="Uitgave"/>
                <w:tag w:val="Uitgave"/>
                <w:id w:val="-304007235"/>
                <w:placeholder>
                  <w:docPart w:val="8AF171F991F7450CA42FDD348BBCCD7C"/>
                </w:placeholder>
                <w:showingPlcHdr/>
              </w:sdtPr>
              <w:sdtEndPr>
                <w:rPr>
                  <w:rStyle w:val="Invulveldstijl11"/>
                </w:rPr>
              </w:sdtEndPr>
              <w:sdtContent>
                <w:r w:rsidRPr="003F44C0">
                  <w:rPr>
                    <w:rStyle w:val="PlaceholderText"/>
                    <w:i/>
                    <w:color w:val="1F497D" w:themeColor="text2"/>
                  </w:rPr>
                  <w:t>Bedrag</w:t>
                </w:r>
              </w:sdtContent>
            </w:sdt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EFA" w:rsidRDefault="00B20EFA" w:rsidP="00D7561A">
            <w:pPr>
              <w:spacing w:after="0" w:line="240" w:lineRule="auto"/>
              <w:rPr>
                <w:sz w:val="16"/>
                <w:szCs w:val="16"/>
                <w:lang w:val="nl-N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EFA" w:rsidRDefault="00B20EFA" w:rsidP="00D7561A">
            <w:pPr>
              <w:spacing w:after="0" w:line="240" w:lineRule="auto"/>
              <w:rPr>
                <w:sz w:val="16"/>
                <w:szCs w:val="16"/>
                <w:lang w:val="nl-NL"/>
              </w:rPr>
            </w:pPr>
          </w:p>
        </w:tc>
      </w:tr>
      <w:tr w:rsidR="00B20EFA" w:rsidTr="00780B9C">
        <w:trPr>
          <w:trHeight w:val="243"/>
        </w:trPr>
        <w:sdt>
          <w:sdtPr>
            <w:rPr>
              <w:i/>
              <w:color w:val="1F497D" w:themeColor="text2"/>
            </w:rPr>
            <w:alias w:val="Nr."/>
            <w:id w:val="-1507968642"/>
            <w:placeholder>
              <w:docPart w:val="C96416E6947C4842AFCBF07AB5AD3FF4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B20EFA" w:rsidRPr="003F44C0" w:rsidRDefault="00B20EFA" w:rsidP="00D7561A">
                <w:pPr>
                  <w:pStyle w:val="NoSpacing"/>
                  <w:rPr>
                    <w:i/>
                    <w:color w:val="1F497D" w:themeColor="text2"/>
                  </w:rPr>
                </w:pPr>
                <w:r w:rsidRPr="003F44C0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i/>
              <w:color w:val="1F497D" w:themeColor="text2"/>
            </w:rPr>
            <w:alias w:val="Omschrijving"/>
            <w:tag w:val="Omschrijving"/>
            <w:id w:val="-442532574"/>
            <w:placeholder>
              <w:docPart w:val="6ECA0A33101544599E7BFCAAA59D3D67"/>
            </w:placeholder>
            <w:showingPlcHdr/>
          </w:sdtPr>
          <w:sdtEndPr/>
          <w:sdtContent>
            <w:tc>
              <w:tcPr>
                <w:tcW w:w="21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B20EFA" w:rsidRPr="003F44C0" w:rsidRDefault="00B20EFA" w:rsidP="00D7561A">
                <w:pPr>
                  <w:pStyle w:val="NoSpacing"/>
                  <w:rPr>
                    <w:i/>
                    <w:color w:val="1F497D" w:themeColor="text2"/>
                  </w:rPr>
                </w:pPr>
                <w:r w:rsidRPr="003F44C0">
                  <w:rPr>
                    <w:rStyle w:val="PlaceholderText"/>
                    <w:i/>
                    <w:color w:val="1F497D" w:themeColor="text2"/>
                  </w:rPr>
                  <w:t>Typ hier.</w:t>
                </w:r>
              </w:p>
            </w:tc>
          </w:sdtContent>
        </w:sdt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B20EFA" w:rsidRDefault="00B20EFA" w:rsidP="00D7561A">
            <w:pPr>
              <w:pStyle w:val="NoSpacing"/>
            </w:pPr>
            <w:r>
              <w:t xml:space="preserve">€ </w:t>
            </w:r>
            <w:sdt>
              <w:sdtPr>
                <w:rPr>
                  <w:rStyle w:val="Invulveldstijl11"/>
                  <w:i w:val="0"/>
                </w:rPr>
                <w:alias w:val="Uitgave"/>
                <w:tag w:val="Uitgave"/>
                <w:id w:val="-854268006"/>
                <w:placeholder>
                  <w:docPart w:val="79822A2DEB3B4F04862E651E44B032B0"/>
                </w:placeholder>
                <w:showingPlcHdr/>
              </w:sdtPr>
              <w:sdtEndPr>
                <w:rPr>
                  <w:rStyle w:val="Invulveldstijl11"/>
                </w:rPr>
              </w:sdtEndPr>
              <w:sdtContent>
                <w:r w:rsidRPr="003F44C0">
                  <w:rPr>
                    <w:rStyle w:val="PlaceholderText"/>
                    <w:i/>
                    <w:color w:val="1F497D" w:themeColor="text2"/>
                  </w:rPr>
                  <w:t>Bedrag</w:t>
                </w:r>
              </w:sdtContent>
            </w:sdt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EFA" w:rsidRDefault="00B20EFA" w:rsidP="00D7561A">
            <w:pPr>
              <w:spacing w:after="0" w:line="240" w:lineRule="auto"/>
              <w:rPr>
                <w:sz w:val="16"/>
                <w:szCs w:val="16"/>
                <w:lang w:val="nl-N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EFA" w:rsidRDefault="00B20EFA" w:rsidP="00D7561A">
            <w:pPr>
              <w:spacing w:after="0" w:line="240" w:lineRule="auto"/>
              <w:rPr>
                <w:sz w:val="16"/>
                <w:szCs w:val="16"/>
                <w:lang w:val="nl-NL"/>
              </w:rPr>
            </w:pPr>
          </w:p>
        </w:tc>
      </w:tr>
      <w:tr w:rsidR="00B20EFA" w:rsidTr="00780B9C">
        <w:trPr>
          <w:trHeight w:val="280"/>
        </w:trPr>
        <w:sdt>
          <w:sdtPr>
            <w:rPr>
              <w:i/>
              <w:color w:val="1F497D" w:themeColor="text2"/>
            </w:rPr>
            <w:alias w:val="Nr."/>
            <w:id w:val="1881431974"/>
            <w:placeholder>
              <w:docPart w:val="B5044B67A1FB40DBB5A4C4B10A50DF0F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B20EFA" w:rsidRPr="003F44C0" w:rsidRDefault="00B20EFA" w:rsidP="00D7561A">
                <w:pPr>
                  <w:pStyle w:val="NoSpacing"/>
                  <w:rPr>
                    <w:i/>
                    <w:color w:val="1F497D" w:themeColor="text2"/>
                  </w:rPr>
                </w:pPr>
                <w:r w:rsidRPr="003F44C0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i/>
              <w:color w:val="1F497D" w:themeColor="text2"/>
            </w:rPr>
            <w:alias w:val="Omschrijving"/>
            <w:tag w:val="Omschrijving"/>
            <w:id w:val="-1110977815"/>
            <w:placeholder>
              <w:docPart w:val="39E2BFB601D541C39C8847BE422434C8"/>
            </w:placeholder>
            <w:showingPlcHdr/>
          </w:sdtPr>
          <w:sdtEndPr/>
          <w:sdtContent>
            <w:tc>
              <w:tcPr>
                <w:tcW w:w="21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B20EFA" w:rsidRPr="003F44C0" w:rsidRDefault="00B20EFA" w:rsidP="00D7561A">
                <w:pPr>
                  <w:pStyle w:val="NoSpacing"/>
                  <w:rPr>
                    <w:i/>
                    <w:color w:val="1F497D" w:themeColor="text2"/>
                  </w:rPr>
                </w:pPr>
                <w:r w:rsidRPr="003F44C0">
                  <w:rPr>
                    <w:rStyle w:val="PlaceholderText"/>
                    <w:i/>
                    <w:color w:val="1F497D" w:themeColor="text2"/>
                  </w:rPr>
                  <w:t>Typ hier.</w:t>
                </w:r>
              </w:p>
            </w:tc>
          </w:sdtContent>
        </w:sdt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B20EFA" w:rsidRDefault="00B20EFA" w:rsidP="00D7561A">
            <w:pPr>
              <w:pStyle w:val="NoSpacing"/>
            </w:pPr>
            <w:r>
              <w:t xml:space="preserve">€ </w:t>
            </w:r>
            <w:sdt>
              <w:sdtPr>
                <w:rPr>
                  <w:rStyle w:val="Invulveldstijl11"/>
                  <w:i w:val="0"/>
                </w:rPr>
                <w:alias w:val="Uitgave"/>
                <w:tag w:val="Uitgave"/>
                <w:id w:val="-1393728371"/>
                <w:placeholder>
                  <w:docPart w:val="A6F50FEA1F50492694F95AA5E3AA17C8"/>
                </w:placeholder>
                <w:showingPlcHdr/>
              </w:sdtPr>
              <w:sdtEndPr>
                <w:rPr>
                  <w:rStyle w:val="Invulveldstijl11"/>
                </w:rPr>
              </w:sdtEndPr>
              <w:sdtContent>
                <w:r w:rsidRPr="003F44C0">
                  <w:rPr>
                    <w:rStyle w:val="PlaceholderText"/>
                    <w:i/>
                    <w:color w:val="1F497D" w:themeColor="text2"/>
                  </w:rPr>
                  <w:t>Bedrag</w:t>
                </w:r>
              </w:sdtContent>
            </w:sdt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0EFA" w:rsidRDefault="00B20EFA" w:rsidP="00D7561A">
            <w:pPr>
              <w:pStyle w:val="NoSpacing"/>
            </w:pPr>
            <w:r>
              <w:t>Projectinkomsten</w:t>
            </w:r>
          </w:p>
          <w:p w:rsidR="00B20EFA" w:rsidRDefault="00591A1F" w:rsidP="00D7561A">
            <w:pPr>
              <w:pStyle w:val="NoSpacing"/>
              <w:spacing w:line="216" w:lineRule="auto"/>
              <w:rPr>
                <w:sz w:val="16"/>
                <w:szCs w:val="16"/>
              </w:rPr>
            </w:pPr>
            <w:sdt>
              <w:sdtPr>
                <w:rPr>
                  <w:i/>
                  <w:color w:val="948A54" w:themeColor="background2" w:themeShade="80"/>
                  <w:sz w:val="16"/>
                  <w:szCs w:val="16"/>
                </w:rPr>
                <w:alias w:val="Inkomstvorm 1"/>
                <w:id w:val="-1048843580"/>
                <w:placeholder>
                  <w:docPart w:val="2A314ECD73574B2F8C110A3BF8ECD947"/>
                </w:placeholder>
                <w:showingPlcHdr/>
              </w:sdtPr>
              <w:sdtEndPr/>
              <w:sdtContent>
                <w:r w:rsidR="00B20EFA" w:rsidRPr="003F44C0">
                  <w:rPr>
                    <w:rStyle w:val="PlaceholderText"/>
                    <w:i/>
                    <w:color w:val="1F497D" w:themeColor="text2"/>
                    <w:sz w:val="16"/>
                    <w:szCs w:val="16"/>
                  </w:rPr>
                  <w:t>Inkomst 1</w:t>
                </w:r>
              </w:sdtContent>
            </w:sdt>
          </w:p>
          <w:p w:rsidR="00B20EFA" w:rsidRDefault="00591A1F" w:rsidP="00D7561A">
            <w:pPr>
              <w:pStyle w:val="NoSpacing"/>
              <w:spacing w:line="216" w:lineRule="auto"/>
              <w:rPr>
                <w:sz w:val="16"/>
                <w:szCs w:val="16"/>
              </w:rPr>
            </w:pPr>
            <w:sdt>
              <w:sdtPr>
                <w:rPr>
                  <w:i/>
                  <w:color w:val="948A54" w:themeColor="background2" w:themeShade="80"/>
                  <w:sz w:val="16"/>
                  <w:szCs w:val="16"/>
                </w:rPr>
                <w:alias w:val="Inkomstvorm 2"/>
                <w:tag w:val="Inkomstvorm 2"/>
                <w:id w:val="-928580776"/>
                <w:placeholder>
                  <w:docPart w:val="4E84B65CB56B47CABE8FBCA1F75F77F1"/>
                </w:placeholder>
                <w:showingPlcHdr/>
              </w:sdtPr>
              <w:sdtEndPr/>
              <w:sdtContent>
                <w:r w:rsidR="00B20EFA" w:rsidRPr="003F44C0">
                  <w:rPr>
                    <w:rStyle w:val="PlaceholderText"/>
                    <w:i/>
                    <w:color w:val="1F497D" w:themeColor="text2"/>
                    <w:sz w:val="16"/>
                    <w:szCs w:val="16"/>
                  </w:rPr>
                  <w:t>Inkomst 2</w:t>
                </w:r>
              </w:sdtContent>
            </w:sdt>
          </w:p>
          <w:p w:rsidR="00B20EFA" w:rsidRDefault="00591A1F" w:rsidP="00D7561A">
            <w:pPr>
              <w:pStyle w:val="NoSpacing"/>
              <w:spacing w:line="216" w:lineRule="auto"/>
              <w:rPr>
                <w:sz w:val="16"/>
                <w:szCs w:val="16"/>
              </w:rPr>
            </w:pPr>
            <w:sdt>
              <w:sdtPr>
                <w:rPr>
                  <w:i/>
                  <w:color w:val="948A54" w:themeColor="background2" w:themeShade="80"/>
                  <w:sz w:val="16"/>
                  <w:szCs w:val="16"/>
                </w:rPr>
                <w:alias w:val="Inkomstvorm 3"/>
                <w:tag w:val="Inkomstvorm 3"/>
                <w:id w:val="-531949326"/>
                <w:placeholder>
                  <w:docPart w:val="91D95D32B54F4C3CAE54C302B3EB6AD5"/>
                </w:placeholder>
                <w:showingPlcHdr/>
              </w:sdtPr>
              <w:sdtEndPr/>
              <w:sdtContent>
                <w:r w:rsidR="00B20EFA" w:rsidRPr="003F44C0">
                  <w:rPr>
                    <w:rStyle w:val="PlaceholderText"/>
                    <w:i/>
                    <w:color w:val="1F497D" w:themeColor="text2"/>
                    <w:sz w:val="16"/>
                    <w:szCs w:val="16"/>
                  </w:rPr>
                  <w:t>Inkomst 3</w:t>
                </w:r>
              </w:sdtContent>
            </w:sdt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FA" w:rsidRDefault="00B20EFA" w:rsidP="00D7561A">
            <w:pPr>
              <w:pStyle w:val="NoSpacing"/>
            </w:pPr>
          </w:p>
          <w:p w:rsidR="00B20EFA" w:rsidRDefault="00B20EFA" w:rsidP="00D7561A">
            <w:pPr>
              <w:pStyle w:val="NoSpacing"/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 </w:t>
            </w:r>
            <w:sdt>
              <w:sdtPr>
                <w:rPr>
                  <w:i/>
                  <w:color w:val="948A54" w:themeColor="background2" w:themeShade="80"/>
                  <w:sz w:val="16"/>
                  <w:szCs w:val="16"/>
                </w:rPr>
                <w:alias w:val="Inkomstbedrag 1"/>
                <w:tag w:val="Inkomstbedrag 1"/>
                <w:id w:val="1066074892"/>
                <w:placeholder>
                  <w:docPart w:val="388D707B0A254BD491A7EA99A5CBBB8B"/>
                </w:placeholder>
                <w:showingPlcHdr/>
              </w:sdtPr>
              <w:sdtEndPr/>
              <w:sdtContent>
                <w:r w:rsidRPr="003F44C0">
                  <w:rPr>
                    <w:rStyle w:val="PlaceholderText"/>
                    <w:i/>
                    <w:color w:val="1F497D" w:themeColor="text2"/>
                    <w:sz w:val="16"/>
                    <w:szCs w:val="16"/>
                  </w:rPr>
                  <w:t>Inkomst 1</w:t>
                </w:r>
              </w:sdtContent>
            </w:sdt>
          </w:p>
          <w:p w:rsidR="00B20EFA" w:rsidRDefault="00B20EFA" w:rsidP="00D7561A">
            <w:pPr>
              <w:pStyle w:val="NoSpacing"/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 </w:t>
            </w:r>
            <w:sdt>
              <w:sdtPr>
                <w:rPr>
                  <w:i/>
                  <w:color w:val="948A54" w:themeColor="background2" w:themeShade="80"/>
                  <w:sz w:val="16"/>
                  <w:szCs w:val="16"/>
                </w:rPr>
                <w:alias w:val="Inkomstbedrag 2"/>
                <w:id w:val="516587521"/>
                <w:placeholder>
                  <w:docPart w:val="D32AEFE27C2745A5A3EF66BEBCEB9065"/>
                </w:placeholder>
                <w:showingPlcHdr/>
              </w:sdtPr>
              <w:sdtEndPr/>
              <w:sdtContent>
                <w:r w:rsidRPr="003F44C0">
                  <w:rPr>
                    <w:rStyle w:val="PlaceholderText"/>
                    <w:i/>
                    <w:color w:val="1F497D" w:themeColor="text2"/>
                    <w:sz w:val="16"/>
                    <w:szCs w:val="16"/>
                  </w:rPr>
                  <w:t>Inkomst 2</w:t>
                </w:r>
              </w:sdtContent>
            </w:sdt>
          </w:p>
          <w:p w:rsidR="00B20EFA" w:rsidRDefault="00B20EFA" w:rsidP="00D7561A">
            <w:pPr>
              <w:pStyle w:val="NoSpacing"/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 </w:t>
            </w:r>
            <w:sdt>
              <w:sdtPr>
                <w:rPr>
                  <w:i/>
                  <w:color w:val="948A54" w:themeColor="background2" w:themeShade="80"/>
                  <w:sz w:val="16"/>
                  <w:szCs w:val="16"/>
                </w:rPr>
                <w:alias w:val="Inkomstbedrag 3"/>
                <w:id w:val="108486326"/>
                <w:placeholder>
                  <w:docPart w:val="872A6B7ED8C2487DB0F6140FCB5A4C98"/>
                </w:placeholder>
                <w:showingPlcHdr/>
              </w:sdtPr>
              <w:sdtEndPr/>
              <w:sdtContent>
                <w:r w:rsidRPr="003F44C0">
                  <w:rPr>
                    <w:rStyle w:val="PlaceholderText"/>
                    <w:i/>
                    <w:color w:val="1F497D" w:themeColor="text2"/>
                    <w:sz w:val="16"/>
                    <w:szCs w:val="16"/>
                  </w:rPr>
                  <w:t>Inkomst 3</w:t>
                </w:r>
              </w:sdtContent>
            </w:sdt>
          </w:p>
        </w:tc>
      </w:tr>
      <w:tr w:rsidR="00B20EFA" w:rsidTr="00780B9C">
        <w:trPr>
          <w:trHeight w:val="280"/>
        </w:trPr>
        <w:sdt>
          <w:sdtPr>
            <w:rPr>
              <w:i/>
              <w:color w:val="1F497D" w:themeColor="text2"/>
            </w:rPr>
            <w:alias w:val="Nr."/>
            <w:id w:val="-757602373"/>
            <w:placeholder>
              <w:docPart w:val="369A7A13296244AABF225A93ECBA4F3D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B20EFA" w:rsidRPr="003F44C0" w:rsidRDefault="00B20EFA" w:rsidP="00D7561A">
                <w:pPr>
                  <w:pStyle w:val="NoSpacing"/>
                  <w:rPr>
                    <w:i/>
                    <w:color w:val="1F497D" w:themeColor="text2"/>
                  </w:rPr>
                </w:pPr>
                <w:r w:rsidRPr="003F44C0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i/>
              <w:color w:val="1F497D" w:themeColor="text2"/>
            </w:rPr>
            <w:alias w:val="Omschrijving"/>
            <w:tag w:val="Omschrijving"/>
            <w:id w:val="1493835408"/>
            <w:placeholder>
              <w:docPart w:val="532935462E6E4E9295ACA44B2FD001DD"/>
            </w:placeholder>
            <w:showingPlcHdr/>
          </w:sdtPr>
          <w:sdtEndPr/>
          <w:sdtContent>
            <w:tc>
              <w:tcPr>
                <w:tcW w:w="21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B20EFA" w:rsidRPr="003F44C0" w:rsidRDefault="00B20EFA" w:rsidP="00D7561A">
                <w:pPr>
                  <w:pStyle w:val="NoSpacing"/>
                  <w:rPr>
                    <w:i/>
                    <w:color w:val="1F497D" w:themeColor="text2"/>
                  </w:rPr>
                </w:pPr>
                <w:r w:rsidRPr="003F44C0">
                  <w:rPr>
                    <w:rStyle w:val="PlaceholderText"/>
                    <w:i/>
                    <w:color w:val="1F497D" w:themeColor="text2"/>
                  </w:rPr>
                  <w:t>Typ hier.</w:t>
                </w:r>
              </w:p>
            </w:tc>
          </w:sdtContent>
        </w:sdt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B20EFA" w:rsidRDefault="00B20EFA" w:rsidP="00D7561A">
            <w:pPr>
              <w:pStyle w:val="NoSpacing"/>
            </w:pPr>
            <w:r>
              <w:t xml:space="preserve">€ </w:t>
            </w:r>
            <w:sdt>
              <w:sdtPr>
                <w:rPr>
                  <w:rStyle w:val="Invulveldstijl11"/>
                  <w:i w:val="0"/>
                </w:rPr>
                <w:alias w:val="Uitgave"/>
                <w:tag w:val="Uitgave"/>
                <w:id w:val="-616060930"/>
                <w:placeholder>
                  <w:docPart w:val="DCCD5BDBD21447048E5581B722C5C34F"/>
                </w:placeholder>
                <w:showingPlcHdr/>
              </w:sdtPr>
              <w:sdtEndPr>
                <w:rPr>
                  <w:rStyle w:val="Invulveldstijl11"/>
                </w:rPr>
              </w:sdtEndPr>
              <w:sdtContent>
                <w:r w:rsidRPr="003F44C0">
                  <w:rPr>
                    <w:rStyle w:val="PlaceholderText"/>
                    <w:i/>
                    <w:color w:val="1F497D" w:themeColor="text2"/>
                  </w:rPr>
                  <w:t>Bedrag</w:t>
                </w:r>
              </w:sdtContent>
            </w:sdt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EFA" w:rsidRDefault="00B20EFA" w:rsidP="00D7561A">
            <w:pPr>
              <w:spacing w:after="0" w:line="240" w:lineRule="auto"/>
              <w:rPr>
                <w:sz w:val="16"/>
                <w:szCs w:val="16"/>
                <w:lang w:val="nl-N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EFA" w:rsidRDefault="00B20EFA" w:rsidP="00D7561A">
            <w:pPr>
              <w:spacing w:after="0" w:line="240" w:lineRule="auto"/>
              <w:rPr>
                <w:sz w:val="16"/>
                <w:szCs w:val="16"/>
                <w:lang w:val="nl-NL"/>
              </w:rPr>
            </w:pPr>
          </w:p>
        </w:tc>
      </w:tr>
      <w:tr w:rsidR="00B20EFA" w:rsidTr="00780B9C">
        <w:trPr>
          <w:trHeight w:val="280"/>
        </w:trPr>
        <w:sdt>
          <w:sdtPr>
            <w:rPr>
              <w:i/>
              <w:color w:val="1F497D" w:themeColor="text2"/>
            </w:rPr>
            <w:alias w:val="Nr."/>
            <w:id w:val="263203336"/>
            <w:placeholder>
              <w:docPart w:val="DEF6F1C3998A4417AEFFA0A8E7F331E1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B20EFA" w:rsidRPr="003F44C0" w:rsidRDefault="00B20EFA" w:rsidP="00D7561A">
                <w:pPr>
                  <w:pStyle w:val="NoSpacing"/>
                  <w:rPr>
                    <w:i/>
                    <w:color w:val="1F497D" w:themeColor="text2"/>
                  </w:rPr>
                </w:pPr>
                <w:r w:rsidRPr="003F44C0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i/>
              <w:color w:val="1F497D" w:themeColor="text2"/>
            </w:rPr>
            <w:alias w:val="Omschrijving"/>
            <w:tag w:val="Omschrijving"/>
            <w:id w:val="-771011831"/>
            <w:placeholder>
              <w:docPart w:val="D3127D72719A48848BF79AAAB030B110"/>
            </w:placeholder>
            <w:showingPlcHdr/>
          </w:sdtPr>
          <w:sdtEndPr/>
          <w:sdtContent>
            <w:tc>
              <w:tcPr>
                <w:tcW w:w="21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B20EFA" w:rsidRPr="003F44C0" w:rsidRDefault="00B20EFA" w:rsidP="00D7561A">
                <w:pPr>
                  <w:pStyle w:val="NoSpacing"/>
                  <w:rPr>
                    <w:i/>
                    <w:color w:val="1F497D" w:themeColor="text2"/>
                  </w:rPr>
                </w:pPr>
                <w:r w:rsidRPr="003F44C0">
                  <w:rPr>
                    <w:rStyle w:val="PlaceholderText"/>
                    <w:i/>
                    <w:color w:val="1F497D" w:themeColor="text2"/>
                  </w:rPr>
                  <w:t>Typ hier.</w:t>
                </w:r>
              </w:p>
            </w:tc>
          </w:sdtContent>
        </w:sdt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B20EFA" w:rsidRDefault="00B20EFA" w:rsidP="00D7561A">
            <w:pPr>
              <w:pStyle w:val="NoSpacing"/>
            </w:pPr>
            <w:r>
              <w:t xml:space="preserve">€ </w:t>
            </w:r>
            <w:sdt>
              <w:sdtPr>
                <w:rPr>
                  <w:rStyle w:val="Invulveldstijl11"/>
                  <w:i w:val="0"/>
                </w:rPr>
                <w:alias w:val="Uitgave"/>
                <w:tag w:val="Uitgave"/>
                <w:id w:val="-65182785"/>
                <w:placeholder>
                  <w:docPart w:val="2696ADD524FA4089B0E97A2B6B579AA7"/>
                </w:placeholder>
                <w:showingPlcHdr/>
              </w:sdtPr>
              <w:sdtEndPr>
                <w:rPr>
                  <w:rStyle w:val="Invulveldstijl11"/>
                </w:rPr>
              </w:sdtEndPr>
              <w:sdtContent>
                <w:r w:rsidRPr="003F44C0">
                  <w:rPr>
                    <w:rStyle w:val="PlaceholderText"/>
                    <w:i/>
                    <w:color w:val="1F497D" w:themeColor="text2"/>
                  </w:rPr>
                  <w:t>Bedrag</w:t>
                </w:r>
              </w:sdtContent>
            </w:sdt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EFA" w:rsidRDefault="00B20EFA" w:rsidP="00D7561A">
            <w:pPr>
              <w:spacing w:after="0" w:line="240" w:lineRule="auto"/>
              <w:rPr>
                <w:sz w:val="16"/>
                <w:szCs w:val="16"/>
                <w:lang w:val="nl-N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EFA" w:rsidRDefault="00B20EFA" w:rsidP="00D7561A">
            <w:pPr>
              <w:spacing w:after="0" w:line="240" w:lineRule="auto"/>
              <w:rPr>
                <w:sz w:val="16"/>
                <w:szCs w:val="16"/>
                <w:lang w:val="nl-NL"/>
              </w:rPr>
            </w:pPr>
          </w:p>
        </w:tc>
      </w:tr>
      <w:tr w:rsidR="00B20EFA" w:rsidTr="00780B9C">
        <w:trPr>
          <w:trHeight w:val="280"/>
        </w:trPr>
        <w:sdt>
          <w:sdtPr>
            <w:rPr>
              <w:i/>
              <w:color w:val="1F497D" w:themeColor="text2"/>
            </w:rPr>
            <w:alias w:val="Nr."/>
            <w:id w:val="-522323302"/>
            <w:placeholder>
              <w:docPart w:val="C966D99447DA4312903637E138DEA362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B20EFA" w:rsidRPr="003F44C0" w:rsidRDefault="00B20EFA" w:rsidP="00D7561A">
                <w:pPr>
                  <w:pStyle w:val="NoSpacing"/>
                  <w:rPr>
                    <w:i/>
                    <w:color w:val="1F497D" w:themeColor="text2"/>
                  </w:rPr>
                </w:pPr>
                <w:r w:rsidRPr="003F44C0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i/>
              <w:color w:val="1F497D" w:themeColor="text2"/>
            </w:rPr>
            <w:alias w:val="Omschrijving"/>
            <w:tag w:val="Omschrijving"/>
            <w:id w:val="1612864111"/>
            <w:placeholder>
              <w:docPart w:val="528BE23CEC304790B8BDEF0FA2DEAD15"/>
            </w:placeholder>
            <w:showingPlcHdr/>
          </w:sdtPr>
          <w:sdtEndPr/>
          <w:sdtContent>
            <w:tc>
              <w:tcPr>
                <w:tcW w:w="21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B20EFA" w:rsidRPr="003F44C0" w:rsidRDefault="00B20EFA" w:rsidP="00D7561A">
                <w:pPr>
                  <w:pStyle w:val="NoSpacing"/>
                  <w:rPr>
                    <w:i/>
                    <w:color w:val="1F497D" w:themeColor="text2"/>
                  </w:rPr>
                </w:pPr>
                <w:r w:rsidRPr="003F44C0">
                  <w:rPr>
                    <w:rStyle w:val="PlaceholderText"/>
                    <w:i/>
                    <w:color w:val="1F497D" w:themeColor="text2"/>
                  </w:rPr>
                  <w:t>Typ hier.</w:t>
                </w:r>
              </w:p>
            </w:tc>
          </w:sdtContent>
        </w:sdt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B20EFA" w:rsidRDefault="00B20EFA" w:rsidP="00D7561A">
            <w:pPr>
              <w:pStyle w:val="NoSpacing"/>
            </w:pPr>
            <w:r>
              <w:t xml:space="preserve">€ </w:t>
            </w:r>
            <w:sdt>
              <w:sdtPr>
                <w:rPr>
                  <w:rStyle w:val="Invulveldstijl11"/>
                  <w:i w:val="0"/>
                </w:rPr>
                <w:alias w:val="Uitgave"/>
                <w:tag w:val="Uitgave"/>
                <w:id w:val="-1233004200"/>
                <w:placeholder>
                  <w:docPart w:val="4B7ED91F48E64A42A1B3A7BB324D55CD"/>
                </w:placeholder>
                <w:showingPlcHdr/>
              </w:sdtPr>
              <w:sdtEndPr>
                <w:rPr>
                  <w:rStyle w:val="Invulveldstijl11"/>
                </w:rPr>
              </w:sdtEndPr>
              <w:sdtContent>
                <w:r w:rsidRPr="003F44C0">
                  <w:rPr>
                    <w:rStyle w:val="PlaceholderText"/>
                    <w:i/>
                    <w:color w:val="1F497D" w:themeColor="text2"/>
                  </w:rPr>
                  <w:t>Bedrag</w:t>
                </w:r>
              </w:sdtContent>
            </w:sdt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0EFA" w:rsidRDefault="00B20EFA" w:rsidP="00D7561A">
            <w:pPr>
              <w:pStyle w:val="NoSpacing"/>
            </w:pPr>
            <w:r>
              <w:t>Andere inkomsten</w:t>
            </w:r>
          </w:p>
          <w:p w:rsidR="00B20EFA" w:rsidRDefault="00591A1F" w:rsidP="00D7561A">
            <w:pPr>
              <w:pStyle w:val="NoSpacing"/>
              <w:spacing w:line="216" w:lineRule="auto"/>
              <w:rPr>
                <w:sz w:val="16"/>
                <w:szCs w:val="16"/>
              </w:rPr>
            </w:pPr>
            <w:sdt>
              <w:sdtPr>
                <w:rPr>
                  <w:i/>
                  <w:color w:val="948A54" w:themeColor="background2" w:themeShade="80"/>
                  <w:sz w:val="16"/>
                  <w:szCs w:val="16"/>
                </w:rPr>
                <w:alias w:val="Andere Inkomst 1"/>
                <w:tag w:val="Andere Inkomst 1"/>
                <w:id w:val="1742607876"/>
                <w:placeholder>
                  <w:docPart w:val="EA5C6A40448448CBAAF355E6887B5462"/>
                </w:placeholder>
                <w:showingPlcHdr/>
              </w:sdtPr>
              <w:sdtEndPr/>
              <w:sdtContent>
                <w:r w:rsidR="00B20EFA" w:rsidRPr="003F44C0">
                  <w:rPr>
                    <w:rStyle w:val="PlaceholderText"/>
                    <w:i/>
                    <w:color w:val="1F497D" w:themeColor="text2"/>
                    <w:sz w:val="16"/>
                    <w:szCs w:val="16"/>
                  </w:rPr>
                  <w:t>Andere Inkomst 1</w:t>
                </w:r>
              </w:sdtContent>
            </w:sdt>
          </w:p>
          <w:p w:rsidR="00B20EFA" w:rsidRDefault="00591A1F" w:rsidP="00D7561A">
            <w:pPr>
              <w:pStyle w:val="NoSpacing"/>
              <w:spacing w:line="216" w:lineRule="auto"/>
              <w:rPr>
                <w:sz w:val="16"/>
                <w:szCs w:val="16"/>
              </w:rPr>
            </w:pPr>
            <w:sdt>
              <w:sdtPr>
                <w:rPr>
                  <w:i/>
                  <w:color w:val="948A54" w:themeColor="background2" w:themeShade="80"/>
                  <w:sz w:val="16"/>
                  <w:szCs w:val="16"/>
                </w:rPr>
                <w:alias w:val="Andere Inkomst 2"/>
                <w:tag w:val="Andere Inkomst 2"/>
                <w:id w:val="-788503743"/>
                <w:placeholder>
                  <w:docPart w:val="8F12450EBDE642E1A47D55C2BD559A3F"/>
                </w:placeholder>
                <w:showingPlcHdr/>
              </w:sdtPr>
              <w:sdtEndPr/>
              <w:sdtContent>
                <w:r w:rsidR="00B20EFA" w:rsidRPr="003F44C0">
                  <w:rPr>
                    <w:rStyle w:val="PlaceholderText"/>
                    <w:i/>
                    <w:color w:val="1F497D" w:themeColor="text2"/>
                    <w:sz w:val="16"/>
                    <w:szCs w:val="16"/>
                  </w:rPr>
                  <w:t>Andere Inkomst 2</w:t>
                </w:r>
              </w:sdtContent>
            </w:sdt>
          </w:p>
          <w:p w:rsidR="00B20EFA" w:rsidRDefault="00591A1F" w:rsidP="00D7561A">
            <w:pPr>
              <w:pStyle w:val="NoSpacing"/>
              <w:spacing w:line="216" w:lineRule="auto"/>
            </w:pPr>
            <w:sdt>
              <w:sdtPr>
                <w:rPr>
                  <w:i/>
                  <w:color w:val="948A54" w:themeColor="background2" w:themeShade="80"/>
                  <w:sz w:val="16"/>
                  <w:szCs w:val="16"/>
                </w:rPr>
                <w:alias w:val="Andere Inkomst 3"/>
                <w:id w:val="454763813"/>
                <w:placeholder>
                  <w:docPart w:val="6DE3B93DEAA144C485414804D85BF25E"/>
                </w:placeholder>
                <w:showingPlcHdr/>
              </w:sdtPr>
              <w:sdtEndPr/>
              <w:sdtContent>
                <w:r w:rsidR="00B20EFA" w:rsidRPr="003F44C0">
                  <w:rPr>
                    <w:rStyle w:val="PlaceholderText"/>
                    <w:i/>
                    <w:color w:val="1F497D" w:themeColor="text2"/>
                    <w:sz w:val="16"/>
                    <w:szCs w:val="16"/>
                  </w:rPr>
                  <w:t>Andere Inkomst 3</w:t>
                </w:r>
              </w:sdtContent>
            </w:sdt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EFA" w:rsidRDefault="00B20EFA" w:rsidP="00D7561A">
            <w:pPr>
              <w:pStyle w:val="NoSpacing"/>
            </w:pPr>
          </w:p>
          <w:p w:rsidR="00B20EFA" w:rsidRDefault="00B20EFA" w:rsidP="00D7561A">
            <w:pPr>
              <w:pStyle w:val="NoSpacing"/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 </w:t>
            </w:r>
            <w:sdt>
              <w:sdtPr>
                <w:rPr>
                  <w:i/>
                  <w:color w:val="948A54" w:themeColor="background2" w:themeShade="80"/>
                  <w:sz w:val="16"/>
                  <w:szCs w:val="16"/>
                </w:rPr>
                <w:alias w:val="Andere Inkomst 1"/>
                <w:tag w:val="Andere Inkomst 1"/>
                <w:id w:val="1128199942"/>
                <w:placeholder>
                  <w:docPart w:val="5D3D0B6630274FA7BF3843CCFDABD13D"/>
                </w:placeholder>
                <w:showingPlcHdr/>
              </w:sdtPr>
              <w:sdtEndPr/>
              <w:sdtContent>
                <w:r w:rsidRPr="003F44C0">
                  <w:rPr>
                    <w:rStyle w:val="PlaceholderText"/>
                    <w:i/>
                    <w:color w:val="1F497D" w:themeColor="text2"/>
                    <w:sz w:val="16"/>
                    <w:szCs w:val="16"/>
                  </w:rPr>
                  <w:t>Andere Inkomst 1</w:t>
                </w:r>
              </w:sdtContent>
            </w:sdt>
          </w:p>
          <w:p w:rsidR="00B20EFA" w:rsidRDefault="00B20EFA" w:rsidP="00D7561A">
            <w:pPr>
              <w:pStyle w:val="NoSpacing"/>
              <w:spacing w:line="21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 </w:t>
            </w:r>
            <w:sdt>
              <w:sdtPr>
                <w:rPr>
                  <w:i/>
                  <w:color w:val="948A54" w:themeColor="background2" w:themeShade="80"/>
                  <w:sz w:val="16"/>
                  <w:szCs w:val="16"/>
                </w:rPr>
                <w:alias w:val="Andere Inkomst 2"/>
                <w:id w:val="239140425"/>
                <w:placeholder>
                  <w:docPart w:val="0C4FF9A40F6A46FF800113721B81293B"/>
                </w:placeholder>
                <w:showingPlcHdr/>
              </w:sdtPr>
              <w:sdtEndPr/>
              <w:sdtContent>
                <w:r w:rsidRPr="003F44C0">
                  <w:rPr>
                    <w:rStyle w:val="PlaceholderText"/>
                    <w:i/>
                    <w:color w:val="1F497D" w:themeColor="text2"/>
                    <w:sz w:val="16"/>
                    <w:szCs w:val="16"/>
                  </w:rPr>
                  <w:t>Andere Inkomst 2</w:t>
                </w:r>
              </w:sdtContent>
            </w:sdt>
          </w:p>
          <w:p w:rsidR="00B20EFA" w:rsidRDefault="00B20EFA" w:rsidP="00D7561A">
            <w:pPr>
              <w:pStyle w:val="NoSpacing"/>
              <w:spacing w:line="216" w:lineRule="auto"/>
              <w:rPr>
                <w:i/>
                <w:color w:val="948A54" w:themeColor="background2" w:themeShade="8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€ </w:t>
            </w:r>
            <w:sdt>
              <w:sdtPr>
                <w:rPr>
                  <w:i/>
                  <w:color w:val="948A54" w:themeColor="background2" w:themeShade="80"/>
                  <w:sz w:val="16"/>
                  <w:szCs w:val="16"/>
                </w:rPr>
                <w:alias w:val="Andere Inkomst 3"/>
                <w:id w:val="-1470054491"/>
                <w:placeholder>
                  <w:docPart w:val="662234ABA7E448A5B4859E89F96C66B0"/>
                </w:placeholder>
                <w:showingPlcHdr/>
              </w:sdtPr>
              <w:sdtEndPr/>
              <w:sdtContent>
                <w:r w:rsidRPr="003F44C0">
                  <w:rPr>
                    <w:rStyle w:val="PlaceholderText"/>
                    <w:i/>
                    <w:color w:val="1F497D" w:themeColor="text2"/>
                    <w:sz w:val="16"/>
                    <w:szCs w:val="16"/>
                  </w:rPr>
                  <w:t>Andere Inkomst 3</w:t>
                </w:r>
              </w:sdtContent>
            </w:sdt>
          </w:p>
        </w:tc>
      </w:tr>
      <w:tr w:rsidR="00B20EFA" w:rsidTr="00780B9C">
        <w:trPr>
          <w:trHeight w:val="280"/>
        </w:trPr>
        <w:sdt>
          <w:sdtPr>
            <w:rPr>
              <w:i/>
              <w:color w:val="1F497D" w:themeColor="text2"/>
            </w:rPr>
            <w:alias w:val="Nr."/>
            <w:id w:val="-1907135247"/>
            <w:placeholder>
              <w:docPart w:val="6678F680FB594782A288B08B83774064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B20EFA" w:rsidRPr="003F44C0" w:rsidRDefault="00B20EFA" w:rsidP="00D7561A">
                <w:pPr>
                  <w:pStyle w:val="NoSpacing"/>
                  <w:rPr>
                    <w:i/>
                    <w:color w:val="1F497D" w:themeColor="text2"/>
                  </w:rPr>
                </w:pPr>
                <w:r w:rsidRPr="003F44C0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i/>
              <w:color w:val="1F497D" w:themeColor="text2"/>
            </w:rPr>
            <w:alias w:val="Omschrijving"/>
            <w:tag w:val="Omschrijving"/>
            <w:id w:val="-1189678394"/>
            <w:placeholder>
              <w:docPart w:val="AF1C1DBA58774A109868C0A32F05A170"/>
            </w:placeholder>
            <w:showingPlcHdr/>
          </w:sdtPr>
          <w:sdtEndPr/>
          <w:sdtContent>
            <w:tc>
              <w:tcPr>
                <w:tcW w:w="21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B20EFA" w:rsidRPr="003F44C0" w:rsidRDefault="00B20EFA" w:rsidP="00D7561A">
                <w:pPr>
                  <w:pStyle w:val="NoSpacing"/>
                  <w:rPr>
                    <w:i/>
                    <w:color w:val="1F497D" w:themeColor="text2"/>
                  </w:rPr>
                </w:pPr>
                <w:r w:rsidRPr="003F44C0">
                  <w:rPr>
                    <w:rStyle w:val="PlaceholderText"/>
                    <w:i/>
                    <w:color w:val="1F497D" w:themeColor="text2"/>
                  </w:rPr>
                  <w:t>Typ hier.</w:t>
                </w:r>
              </w:p>
            </w:tc>
          </w:sdtContent>
        </w:sdt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B20EFA" w:rsidRDefault="00B20EFA" w:rsidP="00D7561A">
            <w:pPr>
              <w:pStyle w:val="NoSpacing"/>
            </w:pPr>
            <w:r>
              <w:t xml:space="preserve">€ </w:t>
            </w:r>
            <w:sdt>
              <w:sdtPr>
                <w:rPr>
                  <w:rStyle w:val="Invulveldstijl11"/>
                  <w:i w:val="0"/>
                </w:rPr>
                <w:alias w:val="Uitgave"/>
                <w:tag w:val="Uitgave"/>
                <w:id w:val="-126541264"/>
                <w:placeholder>
                  <w:docPart w:val="F336FB8A29684981B8559C6B3C1C40EB"/>
                </w:placeholder>
                <w:showingPlcHdr/>
              </w:sdtPr>
              <w:sdtEndPr>
                <w:rPr>
                  <w:rStyle w:val="Invulveldstijl11"/>
                </w:rPr>
              </w:sdtEndPr>
              <w:sdtContent>
                <w:r w:rsidRPr="003F44C0">
                  <w:rPr>
                    <w:rStyle w:val="PlaceholderText"/>
                    <w:i/>
                    <w:color w:val="1F497D" w:themeColor="text2"/>
                  </w:rPr>
                  <w:t>Bedrag</w:t>
                </w:r>
              </w:sdtContent>
            </w:sdt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EFA" w:rsidRDefault="00B20EFA" w:rsidP="00D7561A">
            <w:pPr>
              <w:spacing w:after="0" w:line="240" w:lineRule="auto"/>
              <w:rPr>
                <w:lang w:val="nl-N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EFA" w:rsidRDefault="00B20EFA" w:rsidP="00D7561A">
            <w:pPr>
              <w:spacing w:after="0" w:line="240" w:lineRule="auto"/>
              <w:rPr>
                <w:i/>
                <w:color w:val="948A54" w:themeColor="background2" w:themeShade="80"/>
                <w:sz w:val="16"/>
                <w:szCs w:val="16"/>
                <w:lang w:val="nl-NL"/>
              </w:rPr>
            </w:pPr>
          </w:p>
        </w:tc>
      </w:tr>
      <w:tr w:rsidR="00B20EFA" w:rsidTr="00780B9C">
        <w:trPr>
          <w:trHeight w:val="280"/>
        </w:trPr>
        <w:sdt>
          <w:sdtPr>
            <w:rPr>
              <w:i/>
              <w:color w:val="1F497D" w:themeColor="text2"/>
            </w:rPr>
            <w:alias w:val="Nr."/>
            <w:id w:val="-513529512"/>
            <w:placeholder>
              <w:docPart w:val="A3830BED3F534EA2A1EF6A411299A7F5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B20EFA" w:rsidRPr="003F44C0" w:rsidRDefault="00B20EFA" w:rsidP="00D7561A">
                <w:pPr>
                  <w:pStyle w:val="NoSpacing"/>
                  <w:rPr>
                    <w:i/>
                    <w:color w:val="1F497D" w:themeColor="text2"/>
                  </w:rPr>
                </w:pPr>
                <w:r w:rsidRPr="003F44C0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i/>
              <w:color w:val="1F497D" w:themeColor="text2"/>
            </w:rPr>
            <w:alias w:val="Omschrijving"/>
            <w:tag w:val="Omschrijving"/>
            <w:id w:val="1809210458"/>
            <w:placeholder>
              <w:docPart w:val="CFC52D8F66474000853DBF725C8CC802"/>
            </w:placeholder>
            <w:showingPlcHdr/>
          </w:sdtPr>
          <w:sdtEndPr/>
          <w:sdtContent>
            <w:tc>
              <w:tcPr>
                <w:tcW w:w="21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hideMark/>
              </w:tcPr>
              <w:p w:rsidR="00B20EFA" w:rsidRPr="003F44C0" w:rsidRDefault="00B20EFA" w:rsidP="00D7561A">
                <w:pPr>
                  <w:pStyle w:val="NoSpacing"/>
                  <w:rPr>
                    <w:i/>
                    <w:color w:val="1F497D" w:themeColor="text2"/>
                  </w:rPr>
                </w:pPr>
                <w:r w:rsidRPr="003F44C0">
                  <w:rPr>
                    <w:rStyle w:val="PlaceholderText"/>
                    <w:i/>
                    <w:color w:val="1F497D" w:themeColor="text2"/>
                  </w:rPr>
                  <w:t>Typ hier.</w:t>
                </w:r>
              </w:p>
            </w:tc>
          </w:sdtContent>
        </w:sdt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hideMark/>
          </w:tcPr>
          <w:p w:rsidR="00B20EFA" w:rsidRDefault="00B20EFA" w:rsidP="00D7561A">
            <w:pPr>
              <w:pStyle w:val="NoSpacing"/>
            </w:pPr>
            <w:r>
              <w:t xml:space="preserve">€ </w:t>
            </w:r>
            <w:sdt>
              <w:sdtPr>
                <w:rPr>
                  <w:rStyle w:val="Invulveldstijl11"/>
                  <w:i w:val="0"/>
                </w:rPr>
                <w:alias w:val="Uitgave"/>
                <w:tag w:val="Uitgave"/>
                <w:id w:val="947595359"/>
                <w:placeholder>
                  <w:docPart w:val="9C4E06C3E5A447E9A9E99A6F9A19D696"/>
                </w:placeholder>
                <w:showingPlcHdr/>
              </w:sdtPr>
              <w:sdtEndPr>
                <w:rPr>
                  <w:rStyle w:val="Invulveldstijl11"/>
                </w:rPr>
              </w:sdtEndPr>
              <w:sdtContent>
                <w:r w:rsidRPr="003F44C0">
                  <w:rPr>
                    <w:rStyle w:val="PlaceholderText"/>
                    <w:i/>
                    <w:color w:val="1F497D" w:themeColor="text2"/>
                  </w:rPr>
                  <w:t>Bedrag</w:t>
                </w:r>
              </w:sdtContent>
            </w:sdt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EFA" w:rsidRDefault="00B20EFA" w:rsidP="00D7561A">
            <w:pPr>
              <w:spacing w:after="0" w:line="240" w:lineRule="auto"/>
              <w:rPr>
                <w:lang w:val="nl-N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EFA" w:rsidRDefault="00B20EFA" w:rsidP="00D7561A">
            <w:pPr>
              <w:spacing w:after="0" w:line="240" w:lineRule="auto"/>
              <w:rPr>
                <w:i/>
                <w:color w:val="948A54" w:themeColor="background2" w:themeShade="80"/>
                <w:sz w:val="16"/>
                <w:szCs w:val="16"/>
                <w:lang w:val="nl-NL"/>
              </w:rPr>
            </w:pPr>
          </w:p>
        </w:tc>
      </w:tr>
      <w:tr w:rsidR="00B20EFA" w:rsidTr="00780B9C">
        <w:trPr>
          <w:trHeight w:val="280"/>
        </w:trPr>
        <w:sdt>
          <w:sdtPr>
            <w:rPr>
              <w:i/>
              <w:color w:val="1F497D" w:themeColor="text2"/>
            </w:rPr>
            <w:alias w:val="Nr."/>
            <w:id w:val="453828428"/>
            <w:placeholder>
              <w:docPart w:val="9A88015FAAE84888BFC86B47D7790825"/>
            </w:placeholder>
            <w:showingPlcHdr/>
          </w:sdtPr>
          <w:sdtEndPr/>
          <w:sdtContent>
            <w:tc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18" w:space="0" w:color="auto"/>
                  <w:right w:val="single" w:sz="4" w:space="0" w:color="000000"/>
                </w:tcBorders>
                <w:hideMark/>
              </w:tcPr>
              <w:p w:rsidR="00B20EFA" w:rsidRPr="003F44C0" w:rsidRDefault="00B20EFA" w:rsidP="00D7561A">
                <w:pPr>
                  <w:pStyle w:val="NoSpacing"/>
                  <w:rPr>
                    <w:i/>
                    <w:color w:val="1F497D" w:themeColor="text2"/>
                  </w:rPr>
                </w:pPr>
                <w:r w:rsidRPr="003F44C0">
                  <w:rPr>
                    <w:i/>
                    <w:color w:val="1F497D" w:themeColor="text2"/>
                  </w:rPr>
                  <w:t>Nr.</w:t>
                </w:r>
              </w:p>
            </w:tc>
          </w:sdtContent>
        </w:sdt>
        <w:sdt>
          <w:sdtPr>
            <w:rPr>
              <w:i/>
              <w:color w:val="1F497D" w:themeColor="text2"/>
            </w:rPr>
            <w:alias w:val="Omschrijving"/>
            <w:tag w:val="Omschrijving"/>
            <w:id w:val="-916701764"/>
            <w:placeholder>
              <w:docPart w:val="8C7CCDF1A5B246D598DE014A9A59C656"/>
            </w:placeholder>
            <w:showingPlcHdr/>
          </w:sdtPr>
          <w:sdtEndPr/>
          <w:sdtContent>
            <w:tc>
              <w:tcPr>
                <w:tcW w:w="2103" w:type="dxa"/>
                <w:tcBorders>
                  <w:top w:val="single" w:sz="4" w:space="0" w:color="000000"/>
                  <w:left w:val="single" w:sz="4" w:space="0" w:color="000000"/>
                  <w:bottom w:val="single" w:sz="18" w:space="0" w:color="auto"/>
                  <w:right w:val="single" w:sz="4" w:space="0" w:color="000000"/>
                </w:tcBorders>
                <w:hideMark/>
              </w:tcPr>
              <w:p w:rsidR="00B20EFA" w:rsidRPr="003F44C0" w:rsidRDefault="00B20EFA" w:rsidP="00D7561A">
                <w:pPr>
                  <w:pStyle w:val="NoSpacing"/>
                  <w:rPr>
                    <w:i/>
                    <w:color w:val="1F497D" w:themeColor="text2"/>
                  </w:rPr>
                </w:pPr>
                <w:r w:rsidRPr="003F44C0">
                  <w:rPr>
                    <w:rStyle w:val="PlaceholderText"/>
                    <w:i/>
                    <w:color w:val="1F497D" w:themeColor="text2"/>
                  </w:rPr>
                  <w:t>Typ hier.</w:t>
                </w:r>
              </w:p>
            </w:tc>
          </w:sdtContent>
        </w:sdt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hideMark/>
          </w:tcPr>
          <w:p w:rsidR="00B20EFA" w:rsidRDefault="00B20EFA" w:rsidP="00D7561A">
            <w:pPr>
              <w:pStyle w:val="NoSpacing"/>
            </w:pPr>
            <w:r>
              <w:t xml:space="preserve">€ </w:t>
            </w:r>
            <w:sdt>
              <w:sdtPr>
                <w:rPr>
                  <w:rStyle w:val="Invulveldstijl11"/>
                  <w:i w:val="0"/>
                </w:rPr>
                <w:alias w:val="Uitgave"/>
                <w:tag w:val="Uitgave"/>
                <w:id w:val="-1617827552"/>
                <w:placeholder>
                  <w:docPart w:val="3F78FCE9C81C4D2EBEEA03292D583FA2"/>
                </w:placeholder>
                <w:showingPlcHdr/>
              </w:sdtPr>
              <w:sdtEndPr>
                <w:rPr>
                  <w:rStyle w:val="Invulveldstijl11"/>
                </w:rPr>
              </w:sdtEndPr>
              <w:sdtContent>
                <w:r w:rsidRPr="003F44C0">
                  <w:rPr>
                    <w:rStyle w:val="PlaceholderText"/>
                    <w:i/>
                    <w:color w:val="1F497D" w:themeColor="text2"/>
                  </w:rPr>
                  <w:t>Bedrag</w:t>
                </w:r>
              </w:sdtContent>
            </w:sdt>
          </w:p>
        </w:tc>
        <w:tc>
          <w:tcPr>
            <w:tcW w:w="2267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B20EFA" w:rsidRDefault="00B20EFA" w:rsidP="00D7561A">
            <w:pPr>
              <w:pStyle w:val="NoSpacing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B20EFA" w:rsidRDefault="00B20EFA" w:rsidP="00D7561A">
            <w:pPr>
              <w:pStyle w:val="NoSpacing"/>
            </w:pPr>
          </w:p>
        </w:tc>
      </w:tr>
      <w:tr w:rsidR="00B20EFA" w:rsidTr="00780B9C">
        <w:trPr>
          <w:trHeight w:val="280"/>
        </w:trPr>
        <w:tc>
          <w:tcPr>
            <w:tcW w:w="3095" w:type="dxa"/>
            <w:gridSpan w:val="2"/>
            <w:tcBorders>
              <w:top w:val="single" w:sz="18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B20EFA" w:rsidRDefault="00B20EFA" w:rsidP="00D7561A">
            <w:pPr>
              <w:pStyle w:val="NoSpacing"/>
            </w:pPr>
            <w:r>
              <w:t>Totaal</w:t>
            </w:r>
          </w:p>
        </w:tc>
        <w:tc>
          <w:tcPr>
            <w:tcW w:w="1299" w:type="dxa"/>
            <w:tcBorders>
              <w:top w:val="single" w:sz="18" w:space="0" w:color="auto"/>
              <w:left w:val="single" w:sz="4" w:space="0" w:color="000000"/>
              <w:bottom w:val="double" w:sz="4" w:space="0" w:color="auto"/>
              <w:right w:val="single" w:sz="18" w:space="0" w:color="auto"/>
            </w:tcBorders>
            <w:shd w:val="clear" w:color="auto" w:fill="FF8B8B"/>
            <w:hideMark/>
          </w:tcPr>
          <w:p w:rsidR="00B20EFA" w:rsidRDefault="00B20EFA" w:rsidP="00D7561A">
            <w:pPr>
              <w:pStyle w:val="NoSpacing"/>
            </w:pPr>
            <w:r>
              <w:t xml:space="preserve">€ </w:t>
            </w:r>
            <w:sdt>
              <w:sdtPr>
                <w:alias w:val="Totaal Uitgaven"/>
                <w:tag w:val="Totaal Uitgaven"/>
                <w:id w:val="-364060798"/>
                <w:placeholder>
                  <w:docPart w:val="99A522E38EF64374AB0E70754863CD54"/>
                </w:placeholder>
                <w:showingPlcHdr/>
              </w:sdtPr>
              <w:sdtEndPr/>
              <w:sdtContent>
                <w:r w:rsidRPr="003F44C0">
                  <w:rPr>
                    <w:b/>
                    <w:i/>
                    <w:color w:val="1F497D" w:themeColor="text2"/>
                  </w:rPr>
                  <w:t>Tot. Uitg.</w:t>
                </w:r>
              </w:sdtContent>
            </w:sdt>
          </w:p>
        </w:tc>
        <w:tc>
          <w:tcPr>
            <w:tcW w:w="2267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000000"/>
            </w:tcBorders>
            <w:hideMark/>
          </w:tcPr>
          <w:p w:rsidR="00B20EFA" w:rsidRDefault="00B20EFA" w:rsidP="00D7561A">
            <w:pPr>
              <w:pStyle w:val="NoSpacing"/>
            </w:pPr>
            <w:r>
              <w:t>Totaal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FABF8F" w:themeFill="accent6" w:themeFillTint="99"/>
            <w:hideMark/>
          </w:tcPr>
          <w:p w:rsidR="00B20EFA" w:rsidRDefault="00B20EFA" w:rsidP="00D7561A">
            <w:pPr>
              <w:pStyle w:val="NoSpacing"/>
            </w:pPr>
            <w:r>
              <w:t xml:space="preserve">€ </w:t>
            </w:r>
            <w:sdt>
              <w:sdtPr>
                <w:alias w:val="Totaal Inkomsten"/>
                <w:id w:val="-202260325"/>
                <w:placeholder>
                  <w:docPart w:val="E351675B24B340CBBE4925710F38F9D9"/>
                </w:placeholder>
                <w:showingPlcHdr/>
              </w:sdtPr>
              <w:sdtEndPr/>
              <w:sdtContent>
                <w:r w:rsidRPr="003F44C0">
                  <w:rPr>
                    <w:b/>
                    <w:i/>
                    <w:color w:val="1F497D" w:themeColor="text2"/>
                  </w:rPr>
                  <w:t>Tot. ink.</w:t>
                </w:r>
              </w:sdtContent>
            </w:sdt>
          </w:p>
        </w:tc>
      </w:tr>
      <w:tr w:rsidR="00B20EFA" w:rsidTr="00780B9C">
        <w:trPr>
          <w:trHeight w:val="280"/>
        </w:trPr>
        <w:tc>
          <w:tcPr>
            <w:tcW w:w="8220" w:type="dxa"/>
            <w:gridSpan w:val="5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0EFA" w:rsidRDefault="00B20EFA" w:rsidP="00780B9C">
            <w:pPr>
              <w:pStyle w:val="NoSpacing"/>
            </w:pPr>
            <w:r>
              <w:t xml:space="preserve">Eventuele toelichting bij </w:t>
            </w:r>
            <w:r w:rsidR="00780B9C">
              <w:t xml:space="preserve">de </w:t>
            </w:r>
            <w:r>
              <w:t>wijzigingen t.o</w:t>
            </w:r>
            <w:r w:rsidR="00780B9C">
              <w:t>.v. de ingediende begroting, kunt u</w:t>
            </w:r>
            <w:r>
              <w:t xml:space="preserve"> hieronder noteren.</w:t>
            </w:r>
          </w:p>
        </w:tc>
      </w:tr>
      <w:tr w:rsidR="00B20EFA" w:rsidTr="00780B9C">
        <w:trPr>
          <w:trHeight w:val="280"/>
        </w:trPr>
        <w:tc>
          <w:tcPr>
            <w:tcW w:w="8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Style w:val="Invulveldstijl11"/>
              </w:rPr>
              <w:alias w:val="Eventuele Toelichting of Wijziging"/>
              <w:tag w:val="Eventuele Toelichting of Wijziging"/>
              <w:id w:val="1896611356"/>
              <w:placeholder>
                <w:docPart w:val="95DBC17F3E434B6880E52FDA440E3615"/>
              </w:placeholder>
              <w:showingPlcHdr/>
            </w:sdtPr>
            <w:sdtEndPr>
              <w:rPr>
                <w:rStyle w:val="Invulveldstijl11"/>
              </w:rPr>
            </w:sdtEndPr>
            <w:sdtContent>
              <w:p w:rsidR="00B20EFA" w:rsidRDefault="00B20EFA" w:rsidP="00D7561A">
                <w:pPr>
                  <w:pStyle w:val="NoSpacing"/>
                </w:pPr>
                <w:r w:rsidRPr="003F44C0">
                  <w:rPr>
                    <w:rStyle w:val="PlaceholderText"/>
                    <w:i/>
                    <w:color w:val="1F497D" w:themeColor="text2"/>
                  </w:rPr>
                  <w:t>Typ hier.</w:t>
                </w:r>
              </w:p>
            </w:sdtContent>
          </w:sdt>
          <w:p w:rsidR="00B20EFA" w:rsidRDefault="00B20EFA" w:rsidP="00D7561A">
            <w:pPr>
              <w:pStyle w:val="NoSpacing"/>
            </w:pPr>
          </w:p>
        </w:tc>
      </w:tr>
    </w:tbl>
    <w:p w:rsidR="00B20EFA" w:rsidRDefault="00B20EFA" w:rsidP="004162E5"/>
    <w:p w:rsidR="004162E5" w:rsidRDefault="004162E5" w:rsidP="004162E5">
      <w:r>
        <w:t>Hierbij bevestigt de ondergetekende dit formulier volledig en te goeder trouw te hebben ingevuld.</w:t>
      </w:r>
    </w:p>
    <w:p w:rsidR="004B17DE" w:rsidRPr="008819E5" w:rsidRDefault="004162E5">
      <w:r>
        <w:t>Naam:</w:t>
      </w:r>
      <w:r>
        <w:br/>
        <w:t>Datum:</w:t>
      </w:r>
      <w:r>
        <w:br/>
        <w:t xml:space="preserve">Handtekening: </w:t>
      </w:r>
    </w:p>
    <w:sectPr w:rsidR="004B17DE" w:rsidRPr="008819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4C0" w:rsidRDefault="003F44C0" w:rsidP="003F44C0">
      <w:pPr>
        <w:spacing w:after="0" w:line="240" w:lineRule="auto"/>
      </w:pPr>
      <w:r>
        <w:separator/>
      </w:r>
    </w:p>
  </w:endnote>
  <w:endnote w:type="continuationSeparator" w:id="0">
    <w:p w:rsidR="003F44C0" w:rsidRDefault="003F44C0" w:rsidP="003F4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4C0" w:rsidRDefault="003F44C0" w:rsidP="003F44C0">
      <w:pPr>
        <w:spacing w:after="0" w:line="240" w:lineRule="auto"/>
      </w:pPr>
      <w:r>
        <w:separator/>
      </w:r>
    </w:p>
  </w:footnote>
  <w:footnote w:type="continuationSeparator" w:id="0">
    <w:p w:rsidR="003F44C0" w:rsidRDefault="003F44C0" w:rsidP="003F44C0">
      <w:pPr>
        <w:spacing w:after="0" w:line="240" w:lineRule="auto"/>
      </w:pPr>
      <w:r>
        <w:continuationSeparator/>
      </w:r>
    </w:p>
  </w:footnote>
  <w:footnote w:id="1">
    <w:p w:rsidR="003F44C0" w:rsidRDefault="003F44C0" w:rsidP="003F44C0">
      <w:pPr>
        <w:pStyle w:val="FootnoteText"/>
      </w:pPr>
      <w:r>
        <w:rPr>
          <w:rStyle w:val="FootnoteReference"/>
        </w:rPr>
        <w:footnoteRef/>
      </w:r>
      <w:r>
        <w:t xml:space="preserve"> Dit jaarverslag werd gebaseerd op het evaluatieformulier van erfgoedcel CO7, waarvoor dank.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67CB4"/>
    <w:multiLevelType w:val="hybridMultilevel"/>
    <w:tmpl w:val="2D06CA26"/>
    <w:lvl w:ilvl="0" w:tplc="615695A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B2E4B"/>
    <w:multiLevelType w:val="hybridMultilevel"/>
    <w:tmpl w:val="7BDAB68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C6"/>
    <w:rsid w:val="0002605E"/>
    <w:rsid w:val="002309FE"/>
    <w:rsid w:val="00365B12"/>
    <w:rsid w:val="003F44C0"/>
    <w:rsid w:val="004162E5"/>
    <w:rsid w:val="004B17DE"/>
    <w:rsid w:val="00526F47"/>
    <w:rsid w:val="00534186"/>
    <w:rsid w:val="00591A1F"/>
    <w:rsid w:val="005E21D6"/>
    <w:rsid w:val="00780B9C"/>
    <w:rsid w:val="008819E5"/>
    <w:rsid w:val="00945D6E"/>
    <w:rsid w:val="00A023C1"/>
    <w:rsid w:val="00B20EFA"/>
    <w:rsid w:val="00B22665"/>
    <w:rsid w:val="00B75AC6"/>
    <w:rsid w:val="00BA6810"/>
    <w:rsid w:val="00BB4B46"/>
    <w:rsid w:val="00BD334D"/>
    <w:rsid w:val="00CC2DA7"/>
    <w:rsid w:val="00D03156"/>
    <w:rsid w:val="00DC78A7"/>
    <w:rsid w:val="00E04205"/>
    <w:rsid w:val="00E0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F2405"/>
  <w15:docId w15:val="{479400BB-C727-4F26-BB41-91D7393C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AC6"/>
  </w:style>
  <w:style w:type="paragraph" w:styleId="Heading1">
    <w:name w:val="heading 1"/>
    <w:basedOn w:val="Normal"/>
    <w:next w:val="Normal"/>
    <w:link w:val="Heading1Char"/>
    <w:uiPriority w:val="9"/>
    <w:qFormat/>
    <w:rsid w:val="00B75A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78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75A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5A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75A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26F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78A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C78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nhideWhenUsed/>
    <w:rsid w:val="004162E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nl-NL" w:eastAsia="nl-NL"/>
    </w:rPr>
  </w:style>
  <w:style w:type="character" w:customStyle="1" w:styleId="BodyTextChar">
    <w:name w:val="Body Text Char"/>
    <w:basedOn w:val="DefaultParagraphFont"/>
    <w:link w:val="BodyText"/>
    <w:rsid w:val="004162E5"/>
    <w:rPr>
      <w:rFonts w:ascii="Times New Roman" w:eastAsia="Times New Roman" w:hAnsi="Times New Roman" w:cs="Times New Roman"/>
      <w:b/>
      <w:bCs/>
      <w:sz w:val="24"/>
      <w:szCs w:val="24"/>
      <w:u w:val="single"/>
      <w:lang w:val="nl-NL" w:eastAsia="nl-NL"/>
    </w:rPr>
  </w:style>
  <w:style w:type="paragraph" w:styleId="NoSpacing">
    <w:name w:val="No Spacing"/>
    <w:uiPriority w:val="1"/>
    <w:qFormat/>
    <w:rsid w:val="004162E5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PlaceholderText">
    <w:name w:val="Placeholder Text"/>
    <w:basedOn w:val="DefaultParagraphFont"/>
    <w:uiPriority w:val="99"/>
    <w:semiHidden/>
    <w:rsid w:val="004162E5"/>
    <w:rPr>
      <w:color w:val="808080"/>
    </w:rPr>
  </w:style>
  <w:style w:type="character" w:customStyle="1" w:styleId="Invulveldstijl11">
    <w:name w:val="Invulveld stijl 11"/>
    <w:basedOn w:val="DefaultParagraphFont"/>
    <w:uiPriority w:val="1"/>
    <w:rsid w:val="004162E5"/>
    <w:rPr>
      <w:rFonts w:asciiTheme="minorHAnsi" w:hAnsiTheme="minorHAnsi" w:hint="default"/>
      <w:i/>
      <w:iCs w:val="0"/>
      <w:color w:val="948A54" w:themeColor="background2" w:themeShade="80"/>
      <w:sz w:val="22"/>
    </w:rPr>
  </w:style>
  <w:style w:type="character" w:customStyle="1" w:styleId="stijlinvulveldtabel">
    <w:name w:val="stijl invulveld tabel"/>
    <w:basedOn w:val="DefaultParagraphFont"/>
    <w:uiPriority w:val="1"/>
    <w:rsid w:val="004162E5"/>
    <w:rPr>
      <w:rFonts w:asciiTheme="minorHAnsi" w:hAnsiTheme="minorHAnsi" w:hint="default"/>
      <w:i/>
      <w:iCs w:val="0"/>
      <w:color w:val="948A54" w:themeColor="background2" w:themeShade="80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2E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65B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44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44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44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2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sterfgoed.be/hoe/subsidi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kusterfgoed.b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C7616A778D42C898AB04AF1F350D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FA1674-DB0A-4192-8FB0-DBA29BF14E03}"/>
      </w:docPartPr>
      <w:docPartBody>
        <w:p w:rsidR="006D3AE7" w:rsidRDefault="00872C93" w:rsidP="00872C93">
          <w:pPr>
            <w:pStyle w:val="ABC7616A778D42C898AB04AF1F350D3E"/>
          </w:pPr>
          <w:r>
            <w:rPr>
              <w:i/>
              <w:color w:val="767171" w:themeColor="background2" w:themeShade="80"/>
            </w:rPr>
            <w:t>Nr.</w:t>
          </w:r>
        </w:p>
      </w:docPartBody>
    </w:docPart>
    <w:docPart>
      <w:docPartPr>
        <w:name w:val="353C1672223045B99DEB7A0744F2A5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8F29F6-B401-439A-87E9-138981C1F071}"/>
      </w:docPartPr>
      <w:docPartBody>
        <w:p w:rsidR="006D3AE7" w:rsidRDefault="00872C93" w:rsidP="00872C93">
          <w:pPr>
            <w:pStyle w:val="353C1672223045B99DEB7A0744F2A5CF"/>
          </w:pPr>
          <w:r>
            <w:rPr>
              <w:rStyle w:val="PlaceholderText"/>
              <w:i/>
              <w:color w:val="767171" w:themeColor="background2" w:themeShade="80"/>
            </w:rPr>
            <w:t>Typ hier.</w:t>
          </w:r>
        </w:p>
      </w:docPartBody>
    </w:docPart>
    <w:docPart>
      <w:docPartPr>
        <w:name w:val="05B36618DE544882B8D100A4AF8AC8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B3B960-D52F-4211-A14D-1A117625E4B9}"/>
      </w:docPartPr>
      <w:docPartBody>
        <w:p w:rsidR="006D3AE7" w:rsidRDefault="00872C93" w:rsidP="00872C93">
          <w:pPr>
            <w:pStyle w:val="05B36618DE544882B8D100A4AF8AC8F5"/>
          </w:pPr>
          <w:r>
            <w:rPr>
              <w:rStyle w:val="PlaceholderText"/>
              <w:i/>
              <w:color w:val="767171" w:themeColor="background2" w:themeShade="80"/>
            </w:rPr>
            <w:t>Bedrag</w:t>
          </w:r>
        </w:p>
      </w:docPartBody>
    </w:docPart>
    <w:docPart>
      <w:docPartPr>
        <w:name w:val="8BC1CCBBDEB14FB7A9A860FD5D74EB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A05330-2919-4D66-AF89-28277F91148C}"/>
      </w:docPartPr>
      <w:docPartBody>
        <w:p w:rsidR="006D3AE7" w:rsidRDefault="00872C93" w:rsidP="00872C93">
          <w:pPr>
            <w:pStyle w:val="8BC1CCBBDEB14FB7A9A860FD5D74EBA8"/>
          </w:pPr>
          <w:r>
            <w:rPr>
              <w:rStyle w:val="PlaceholderText"/>
              <w:i/>
            </w:rPr>
            <w:t>Bedrag</w:t>
          </w:r>
        </w:p>
      </w:docPartBody>
    </w:docPart>
    <w:docPart>
      <w:docPartPr>
        <w:name w:val="030B1118989E42BDA952DA6465F0AE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7B27E2-719B-44AC-8BA1-83479D3EF091}"/>
      </w:docPartPr>
      <w:docPartBody>
        <w:p w:rsidR="006D3AE7" w:rsidRDefault="00872C93" w:rsidP="00872C93">
          <w:pPr>
            <w:pStyle w:val="030B1118989E42BDA952DA6465F0AEDF"/>
          </w:pPr>
          <w:r>
            <w:rPr>
              <w:i/>
              <w:color w:val="767171" w:themeColor="background2" w:themeShade="80"/>
            </w:rPr>
            <w:t>Nr.</w:t>
          </w:r>
        </w:p>
      </w:docPartBody>
    </w:docPart>
    <w:docPart>
      <w:docPartPr>
        <w:name w:val="FB067ECC1C7E446E92B15F6A658A05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471909-5DF9-42C3-8D31-21579B114BAA}"/>
      </w:docPartPr>
      <w:docPartBody>
        <w:p w:rsidR="006D3AE7" w:rsidRDefault="00872C93" w:rsidP="00872C93">
          <w:pPr>
            <w:pStyle w:val="FB067ECC1C7E446E92B15F6A658A0566"/>
          </w:pPr>
          <w:r>
            <w:rPr>
              <w:rStyle w:val="PlaceholderText"/>
              <w:i/>
              <w:color w:val="767171" w:themeColor="background2" w:themeShade="80"/>
            </w:rPr>
            <w:t>Typ hier.</w:t>
          </w:r>
        </w:p>
      </w:docPartBody>
    </w:docPart>
    <w:docPart>
      <w:docPartPr>
        <w:name w:val="844E850A5FD3426A8EBB52695500A6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372223-AB27-419C-B750-A51831BF8445}"/>
      </w:docPartPr>
      <w:docPartBody>
        <w:p w:rsidR="006D3AE7" w:rsidRDefault="00872C93" w:rsidP="00872C93">
          <w:pPr>
            <w:pStyle w:val="844E850A5FD3426A8EBB52695500A63F"/>
          </w:pPr>
          <w:r>
            <w:rPr>
              <w:rStyle w:val="PlaceholderText"/>
              <w:i/>
              <w:color w:val="767171" w:themeColor="background2" w:themeShade="80"/>
            </w:rPr>
            <w:t>Bedrag</w:t>
          </w:r>
        </w:p>
      </w:docPartBody>
    </w:docPart>
    <w:docPart>
      <w:docPartPr>
        <w:name w:val="B0B334A5C23842BB82B5680C3C2C05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37C658-FC28-4EC6-B423-DC4535FE3067}"/>
      </w:docPartPr>
      <w:docPartBody>
        <w:p w:rsidR="006D3AE7" w:rsidRDefault="00872C93" w:rsidP="00872C93">
          <w:pPr>
            <w:pStyle w:val="B0B334A5C23842BB82B5680C3C2C05FC"/>
          </w:pPr>
          <w:r>
            <w:rPr>
              <w:rStyle w:val="PlaceholderText"/>
              <w:i/>
              <w:color w:val="767171" w:themeColor="background2" w:themeShade="80"/>
              <w:sz w:val="16"/>
              <w:szCs w:val="16"/>
            </w:rPr>
            <w:t>Verstrekker 1</w:t>
          </w:r>
        </w:p>
      </w:docPartBody>
    </w:docPart>
    <w:docPart>
      <w:docPartPr>
        <w:name w:val="72029140630D472C85D3E227D8B842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866EF9-6155-4919-8FDB-ED9DC9B0DF2F}"/>
      </w:docPartPr>
      <w:docPartBody>
        <w:p w:rsidR="006D3AE7" w:rsidRDefault="00872C93" w:rsidP="00872C93">
          <w:pPr>
            <w:pStyle w:val="72029140630D472C85D3E227D8B8424D"/>
          </w:pPr>
          <w:r>
            <w:rPr>
              <w:rStyle w:val="PlaceholderText"/>
              <w:i/>
              <w:color w:val="767171" w:themeColor="background2" w:themeShade="80"/>
              <w:sz w:val="16"/>
              <w:szCs w:val="16"/>
            </w:rPr>
            <w:t>Verstrekker 2</w:t>
          </w:r>
        </w:p>
      </w:docPartBody>
    </w:docPart>
    <w:docPart>
      <w:docPartPr>
        <w:name w:val="C064C9C674964F21A85672820024D7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1D266A-023E-4A3D-AE14-15A55EC52F7D}"/>
      </w:docPartPr>
      <w:docPartBody>
        <w:p w:rsidR="006D3AE7" w:rsidRDefault="00872C93" w:rsidP="00872C93">
          <w:pPr>
            <w:pStyle w:val="C064C9C674964F21A85672820024D7EF"/>
          </w:pPr>
          <w:r>
            <w:rPr>
              <w:rStyle w:val="PlaceholderText"/>
              <w:i/>
              <w:color w:val="767171" w:themeColor="background2" w:themeShade="80"/>
              <w:sz w:val="16"/>
              <w:szCs w:val="16"/>
            </w:rPr>
            <w:t>Verstrekker 3</w:t>
          </w:r>
        </w:p>
      </w:docPartBody>
    </w:docPart>
    <w:docPart>
      <w:docPartPr>
        <w:name w:val="2F866FCB2DBA4D89A6A7304D8EB45E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87C44A-EEB4-4834-B281-9545BB85AB9A}"/>
      </w:docPartPr>
      <w:docPartBody>
        <w:p w:rsidR="006D3AE7" w:rsidRDefault="00872C93" w:rsidP="00872C93">
          <w:pPr>
            <w:pStyle w:val="2F866FCB2DBA4D89A6A7304D8EB45EB2"/>
          </w:pPr>
          <w:r>
            <w:rPr>
              <w:rStyle w:val="PlaceholderText"/>
              <w:i/>
              <w:color w:val="767171" w:themeColor="background2" w:themeShade="80"/>
              <w:sz w:val="16"/>
              <w:szCs w:val="16"/>
            </w:rPr>
            <w:t>Subsidie 1</w:t>
          </w:r>
        </w:p>
      </w:docPartBody>
    </w:docPart>
    <w:docPart>
      <w:docPartPr>
        <w:name w:val="B40137EB0CA44A22BE4BFD5E0ACB4D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CDA860-54CF-4602-92C6-613F14FBD19A}"/>
      </w:docPartPr>
      <w:docPartBody>
        <w:p w:rsidR="006D3AE7" w:rsidRDefault="00872C93" w:rsidP="00872C93">
          <w:pPr>
            <w:pStyle w:val="B40137EB0CA44A22BE4BFD5E0ACB4D68"/>
          </w:pPr>
          <w:r>
            <w:rPr>
              <w:rStyle w:val="PlaceholderText"/>
              <w:i/>
              <w:color w:val="767171" w:themeColor="background2" w:themeShade="80"/>
              <w:sz w:val="16"/>
              <w:szCs w:val="16"/>
            </w:rPr>
            <w:t>Subsidie 2</w:t>
          </w:r>
        </w:p>
      </w:docPartBody>
    </w:docPart>
    <w:docPart>
      <w:docPartPr>
        <w:name w:val="8F0B610F395D4671A48B8ED602E492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7AF201-3AD7-4B93-B393-5CB0C60D3DAF}"/>
      </w:docPartPr>
      <w:docPartBody>
        <w:p w:rsidR="006D3AE7" w:rsidRDefault="00872C93" w:rsidP="00872C93">
          <w:pPr>
            <w:pStyle w:val="8F0B610F395D4671A48B8ED602E49212"/>
          </w:pPr>
          <w:r>
            <w:rPr>
              <w:rStyle w:val="PlaceholderText"/>
              <w:i/>
              <w:color w:val="767171" w:themeColor="background2" w:themeShade="80"/>
              <w:sz w:val="16"/>
              <w:szCs w:val="16"/>
            </w:rPr>
            <w:t>Subsidie 3</w:t>
          </w:r>
        </w:p>
      </w:docPartBody>
    </w:docPart>
    <w:docPart>
      <w:docPartPr>
        <w:name w:val="2FD0413AB1B24F5F9050A9803E6EC7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D67215-6F5A-4C69-9AB1-227E217A24C0}"/>
      </w:docPartPr>
      <w:docPartBody>
        <w:p w:rsidR="006D3AE7" w:rsidRDefault="00872C93" w:rsidP="00872C93">
          <w:pPr>
            <w:pStyle w:val="2FD0413AB1B24F5F9050A9803E6EC706"/>
          </w:pPr>
          <w:r>
            <w:rPr>
              <w:i/>
              <w:color w:val="767171" w:themeColor="background2" w:themeShade="80"/>
            </w:rPr>
            <w:t>Nr.</w:t>
          </w:r>
        </w:p>
      </w:docPartBody>
    </w:docPart>
    <w:docPart>
      <w:docPartPr>
        <w:name w:val="728B48726DCE4621B905AD93B8A4F0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298781-0578-42AD-94B2-778633BFDD80}"/>
      </w:docPartPr>
      <w:docPartBody>
        <w:p w:rsidR="006D3AE7" w:rsidRDefault="00872C93" w:rsidP="00872C93">
          <w:pPr>
            <w:pStyle w:val="728B48726DCE4621B905AD93B8A4F0E5"/>
          </w:pPr>
          <w:r>
            <w:rPr>
              <w:rStyle w:val="PlaceholderText"/>
              <w:i/>
              <w:color w:val="767171" w:themeColor="background2" w:themeShade="80"/>
            </w:rPr>
            <w:t>Typ hier.</w:t>
          </w:r>
        </w:p>
      </w:docPartBody>
    </w:docPart>
    <w:docPart>
      <w:docPartPr>
        <w:name w:val="2249D861ED104BEA80B9ADF6DBA1A9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1F40A0-DE9C-4ADE-A129-D1C33D1E723F}"/>
      </w:docPartPr>
      <w:docPartBody>
        <w:p w:rsidR="006D3AE7" w:rsidRDefault="00872C93" w:rsidP="00872C93">
          <w:pPr>
            <w:pStyle w:val="2249D861ED104BEA80B9ADF6DBA1A954"/>
          </w:pPr>
          <w:r>
            <w:rPr>
              <w:rStyle w:val="PlaceholderText"/>
              <w:i/>
            </w:rPr>
            <w:t>Bedrag</w:t>
          </w:r>
        </w:p>
      </w:docPartBody>
    </w:docPart>
    <w:docPart>
      <w:docPartPr>
        <w:name w:val="C384317B92D4487BA3BD1834FBF320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0540C1-A28E-4EBF-8F75-5F119F828E3F}"/>
      </w:docPartPr>
      <w:docPartBody>
        <w:p w:rsidR="006D3AE7" w:rsidRDefault="00872C93" w:rsidP="00872C93">
          <w:pPr>
            <w:pStyle w:val="C384317B92D4487BA3BD1834FBF32040"/>
          </w:pPr>
          <w:r>
            <w:rPr>
              <w:i/>
              <w:color w:val="767171" w:themeColor="background2" w:themeShade="80"/>
            </w:rPr>
            <w:t>Nr.</w:t>
          </w:r>
        </w:p>
      </w:docPartBody>
    </w:docPart>
    <w:docPart>
      <w:docPartPr>
        <w:name w:val="A1B4E4DADB234D628321D0CBF6B583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9A8BC0-09D6-4DC0-8D94-03ED1B17927B}"/>
      </w:docPartPr>
      <w:docPartBody>
        <w:p w:rsidR="006D3AE7" w:rsidRDefault="00872C93" w:rsidP="00872C93">
          <w:pPr>
            <w:pStyle w:val="A1B4E4DADB234D628321D0CBF6B58322"/>
          </w:pPr>
          <w:r>
            <w:rPr>
              <w:rStyle w:val="PlaceholderText"/>
              <w:i/>
              <w:color w:val="767171" w:themeColor="background2" w:themeShade="80"/>
            </w:rPr>
            <w:t>Typ hier.</w:t>
          </w:r>
        </w:p>
      </w:docPartBody>
    </w:docPart>
    <w:docPart>
      <w:docPartPr>
        <w:name w:val="73EB15046DB340A4874B754593DA94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BB15A1-36A8-4828-944A-2A582792ABDC}"/>
      </w:docPartPr>
      <w:docPartBody>
        <w:p w:rsidR="006D3AE7" w:rsidRDefault="00872C93" w:rsidP="00872C93">
          <w:pPr>
            <w:pStyle w:val="73EB15046DB340A4874B754593DA9410"/>
          </w:pPr>
          <w:r>
            <w:rPr>
              <w:rStyle w:val="PlaceholderText"/>
              <w:i/>
            </w:rPr>
            <w:t>Bedrag</w:t>
          </w:r>
        </w:p>
      </w:docPartBody>
    </w:docPart>
    <w:docPart>
      <w:docPartPr>
        <w:name w:val="80E5F9E11CBF49929A2B4FC0923737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B54C8F-819F-4575-A751-6CF27FCD9CB2}"/>
      </w:docPartPr>
      <w:docPartBody>
        <w:p w:rsidR="006D3AE7" w:rsidRDefault="00872C93" w:rsidP="00872C93">
          <w:pPr>
            <w:pStyle w:val="80E5F9E11CBF49929A2B4FC0923737D3"/>
          </w:pPr>
          <w:r>
            <w:rPr>
              <w:i/>
              <w:color w:val="767171" w:themeColor="background2" w:themeShade="80"/>
            </w:rPr>
            <w:t>Nr.</w:t>
          </w:r>
        </w:p>
      </w:docPartBody>
    </w:docPart>
    <w:docPart>
      <w:docPartPr>
        <w:name w:val="105CC1235627420B9C8950F286B785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6D1268-4996-45D5-A028-05B67EB8228C}"/>
      </w:docPartPr>
      <w:docPartBody>
        <w:p w:rsidR="006D3AE7" w:rsidRDefault="00872C93" w:rsidP="00872C93">
          <w:pPr>
            <w:pStyle w:val="105CC1235627420B9C8950F286B7854A"/>
          </w:pPr>
          <w:r>
            <w:rPr>
              <w:rStyle w:val="PlaceholderText"/>
              <w:i/>
              <w:color w:val="767171" w:themeColor="background2" w:themeShade="80"/>
            </w:rPr>
            <w:t>Typ hier.</w:t>
          </w:r>
        </w:p>
      </w:docPartBody>
    </w:docPart>
    <w:docPart>
      <w:docPartPr>
        <w:name w:val="7E815FE40B894A9AB5928040D465F3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FD4941-5EAA-4C53-8F0E-901A64B0585B}"/>
      </w:docPartPr>
      <w:docPartBody>
        <w:p w:rsidR="006D3AE7" w:rsidRDefault="00872C93" w:rsidP="00872C93">
          <w:pPr>
            <w:pStyle w:val="7E815FE40B894A9AB5928040D465F392"/>
          </w:pPr>
          <w:r>
            <w:rPr>
              <w:rStyle w:val="PlaceholderText"/>
              <w:i/>
              <w:color w:val="767171" w:themeColor="background2" w:themeShade="80"/>
            </w:rPr>
            <w:t>Bedrag</w:t>
          </w:r>
        </w:p>
      </w:docPartBody>
    </w:docPart>
    <w:docPart>
      <w:docPartPr>
        <w:name w:val="728643CD3EDF4DFFB1A5E30D99F1E5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DAD3C8-1E10-487B-974A-0ECB6EBB8E77}"/>
      </w:docPartPr>
      <w:docPartBody>
        <w:p w:rsidR="006D3AE7" w:rsidRDefault="00872C93" w:rsidP="00872C93">
          <w:pPr>
            <w:pStyle w:val="728643CD3EDF4DFFB1A5E30D99F1E506"/>
          </w:pPr>
          <w:r>
            <w:rPr>
              <w:rStyle w:val="PlaceholderText"/>
              <w:i/>
              <w:color w:val="767171" w:themeColor="background2" w:themeShade="80"/>
              <w:sz w:val="16"/>
              <w:szCs w:val="16"/>
            </w:rPr>
            <w:t>Verstrekker 1</w:t>
          </w:r>
        </w:p>
      </w:docPartBody>
    </w:docPart>
    <w:docPart>
      <w:docPartPr>
        <w:name w:val="B4950EF4CE0A420A9E776C80B4D61B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38F1A0-362B-4CB3-B800-9320A05BDDC3}"/>
      </w:docPartPr>
      <w:docPartBody>
        <w:p w:rsidR="006D3AE7" w:rsidRDefault="00872C93" w:rsidP="00872C93">
          <w:pPr>
            <w:pStyle w:val="B4950EF4CE0A420A9E776C80B4D61B6E"/>
          </w:pPr>
          <w:r>
            <w:rPr>
              <w:rStyle w:val="PlaceholderText"/>
              <w:i/>
              <w:color w:val="767171" w:themeColor="background2" w:themeShade="80"/>
              <w:sz w:val="16"/>
              <w:szCs w:val="16"/>
            </w:rPr>
            <w:t>Verstrekker 2</w:t>
          </w:r>
        </w:p>
      </w:docPartBody>
    </w:docPart>
    <w:docPart>
      <w:docPartPr>
        <w:name w:val="D4C0E2360FAF4CF58F86ED5E3B9EA9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79E13E-F670-4F4F-A7F8-C73A400C0FEF}"/>
      </w:docPartPr>
      <w:docPartBody>
        <w:p w:rsidR="006D3AE7" w:rsidRDefault="00872C93" w:rsidP="00872C93">
          <w:pPr>
            <w:pStyle w:val="D4C0E2360FAF4CF58F86ED5E3B9EA9EF"/>
          </w:pPr>
          <w:r>
            <w:rPr>
              <w:rStyle w:val="PlaceholderText"/>
              <w:i/>
              <w:color w:val="767171" w:themeColor="background2" w:themeShade="80"/>
              <w:sz w:val="16"/>
              <w:szCs w:val="16"/>
            </w:rPr>
            <w:t>Verstrekker 3</w:t>
          </w:r>
        </w:p>
      </w:docPartBody>
    </w:docPart>
    <w:docPart>
      <w:docPartPr>
        <w:name w:val="D5A496E7BA444FBD8DA184C27038F1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72D155-F6A2-4716-8CAD-B06D659CADA2}"/>
      </w:docPartPr>
      <w:docPartBody>
        <w:p w:rsidR="006D3AE7" w:rsidRDefault="00872C93" w:rsidP="00872C93">
          <w:pPr>
            <w:pStyle w:val="D5A496E7BA444FBD8DA184C27038F1F8"/>
          </w:pPr>
          <w:r>
            <w:rPr>
              <w:rStyle w:val="PlaceholderText"/>
              <w:i/>
              <w:color w:val="767171" w:themeColor="background2" w:themeShade="80"/>
              <w:sz w:val="16"/>
              <w:szCs w:val="16"/>
            </w:rPr>
            <w:t>Sponsoring 1</w:t>
          </w:r>
        </w:p>
      </w:docPartBody>
    </w:docPart>
    <w:docPart>
      <w:docPartPr>
        <w:name w:val="9DB751BCDCD74068B9A452DA020A7F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D76570-7022-4357-B5E9-4844CF4A1E18}"/>
      </w:docPartPr>
      <w:docPartBody>
        <w:p w:rsidR="006D3AE7" w:rsidRDefault="00872C93" w:rsidP="00872C93">
          <w:pPr>
            <w:pStyle w:val="9DB751BCDCD74068B9A452DA020A7F41"/>
          </w:pPr>
          <w:r>
            <w:rPr>
              <w:rStyle w:val="PlaceholderText"/>
              <w:i/>
              <w:color w:val="767171" w:themeColor="background2" w:themeShade="80"/>
              <w:sz w:val="16"/>
              <w:szCs w:val="16"/>
            </w:rPr>
            <w:t>Sponsoring 2</w:t>
          </w:r>
        </w:p>
      </w:docPartBody>
    </w:docPart>
    <w:docPart>
      <w:docPartPr>
        <w:name w:val="C903B5176DB84BD5ADF8689F116F78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692080-7F28-4DBD-9543-A448070481CD}"/>
      </w:docPartPr>
      <w:docPartBody>
        <w:p w:rsidR="006D3AE7" w:rsidRDefault="00872C93" w:rsidP="00872C93">
          <w:pPr>
            <w:pStyle w:val="C903B5176DB84BD5ADF8689F116F783D"/>
          </w:pPr>
          <w:r>
            <w:rPr>
              <w:rStyle w:val="PlaceholderText"/>
              <w:i/>
              <w:color w:val="767171" w:themeColor="background2" w:themeShade="80"/>
              <w:sz w:val="16"/>
              <w:szCs w:val="16"/>
            </w:rPr>
            <w:t>Sponsoring 3</w:t>
          </w:r>
        </w:p>
      </w:docPartBody>
    </w:docPart>
    <w:docPart>
      <w:docPartPr>
        <w:name w:val="AD852602B6C14FD0B35C744A689D77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DE3A50-AC01-4BF0-94F9-B3BE4BD19B36}"/>
      </w:docPartPr>
      <w:docPartBody>
        <w:p w:rsidR="006D3AE7" w:rsidRDefault="00872C93" w:rsidP="00872C93">
          <w:pPr>
            <w:pStyle w:val="AD852602B6C14FD0B35C744A689D7791"/>
          </w:pPr>
          <w:r>
            <w:rPr>
              <w:i/>
              <w:color w:val="767171" w:themeColor="background2" w:themeShade="80"/>
            </w:rPr>
            <w:t>Nr.</w:t>
          </w:r>
        </w:p>
      </w:docPartBody>
    </w:docPart>
    <w:docPart>
      <w:docPartPr>
        <w:name w:val="7E113068433E4A2192ABC87E56A728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80DB72-6DA3-4A5B-8AF0-5CA82E8045B7}"/>
      </w:docPartPr>
      <w:docPartBody>
        <w:p w:rsidR="006D3AE7" w:rsidRDefault="00872C93" w:rsidP="00872C93">
          <w:pPr>
            <w:pStyle w:val="7E113068433E4A2192ABC87E56A728EC"/>
          </w:pPr>
          <w:r>
            <w:rPr>
              <w:rStyle w:val="PlaceholderText"/>
              <w:i/>
              <w:color w:val="767171" w:themeColor="background2" w:themeShade="80"/>
            </w:rPr>
            <w:t>Typ hier.</w:t>
          </w:r>
        </w:p>
      </w:docPartBody>
    </w:docPart>
    <w:docPart>
      <w:docPartPr>
        <w:name w:val="840411C95CC6420C83A507A007E63C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078CBA-A636-4FAC-87E2-10B14745EB67}"/>
      </w:docPartPr>
      <w:docPartBody>
        <w:p w:rsidR="006D3AE7" w:rsidRDefault="00872C93" w:rsidP="00872C93">
          <w:pPr>
            <w:pStyle w:val="840411C95CC6420C83A507A007E63C42"/>
          </w:pPr>
          <w:r>
            <w:rPr>
              <w:rStyle w:val="PlaceholderText"/>
              <w:i/>
              <w:color w:val="767171" w:themeColor="background2" w:themeShade="80"/>
            </w:rPr>
            <w:t>Bedrag</w:t>
          </w:r>
        </w:p>
      </w:docPartBody>
    </w:docPart>
    <w:docPart>
      <w:docPartPr>
        <w:name w:val="764E22B95C644F12BF011BD2921E3F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6229C8-8D9D-4359-A7B3-1DB3F3F6DF4E}"/>
      </w:docPartPr>
      <w:docPartBody>
        <w:p w:rsidR="006D3AE7" w:rsidRDefault="00872C93" w:rsidP="00872C93">
          <w:pPr>
            <w:pStyle w:val="764E22B95C644F12BF011BD2921E3F82"/>
          </w:pPr>
          <w:r>
            <w:rPr>
              <w:i/>
              <w:color w:val="767171" w:themeColor="background2" w:themeShade="80"/>
            </w:rPr>
            <w:t>Nr.</w:t>
          </w:r>
        </w:p>
      </w:docPartBody>
    </w:docPart>
    <w:docPart>
      <w:docPartPr>
        <w:name w:val="BD985A94D0884645862560755832DC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07460A-7378-45B6-8B7F-34AA493D6B5F}"/>
      </w:docPartPr>
      <w:docPartBody>
        <w:p w:rsidR="006D3AE7" w:rsidRDefault="00872C93" w:rsidP="00872C93">
          <w:pPr>
            <w:pStyle w:val="BD985A94D0884645862560755832DCD4"/>
          </w:pPr>
          <w:r>
            <w:rPr>
              <w:rStyle w:val="PlaceholderText"/>
              <w:i/>
              <w:color w:val="767171" w:themeColor="background2" w:themeShade="80"/>
            </w:rPr>
            <w:t>Typ hier.</w:t>
          </w:r>
        </w:p>
      </w:docPartBody>
    </w:docPart>
    <w:docPart>
      <w:docPartPr>
        <w:name w:val="932BE644721843F28537F3513F1B9F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B7BEC9-0437-4756-9025-A00069CB1267}"/>
      </w:docPartPr>
      <w:docPartBody>
        <w:p w:rsidR="006D3AE7" w:rsidRDefault="00872C93" w:rsidP="00872C93">
          <w:pPr>
            <w:pStyle w:val="932BE644721843F28537F3513F1B9F9D"/>
          </w:pPr>
          <w:r>
            <w:rPr>
              <w:rStyle w:val="PlaceholderText"/>
              <w:i/>
              <w:color w:val="767171" w:themeColor="background2" w:themeShade="80"/>
            </w:rPr>
            <w:t>Bedrag</w:t>
          </w:r>
        </w:p>
      </w:docPartBody>
    </w:docPart>
    <w:docPart>
      <w:docPartPr>
        <w:name w:val="B0FC44E6BCB941DFAA8C48739C3686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EC53D8-18D7-46A3-AC47-33C85D7D54D3}"/>
      </w:docPartPr>
      <w:docPartBody>
        <w:p w:rsidR="006D3AE7" w:rsidRDefault="00872C93" w:rsidP="00872C93">
          <w:pPr>
            <w:pStyle w:val="B0FC44E6BCB941DFAA8C48739C3686D6"/>
          </w:pPr>
          <w:r>
            <w:rPr>
              <w:i/>
              <w:color w:val="767171" w:themeColor="background2" w:themeShade="80"/>
            </w:rPr>
            <w:t>Nr.</w:t>
          </w:r>
        </w:p>
      </w:docPartBody>
    </w:docPart>
    <w:docPart>
      <w:docPartPr>
        <w:name w:val="412CE0630BE0472A846C5902FA3EAD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CBBF24-D6FF-4FAF-990D-3286097D2208}"/>
      </w:docPartPr>
      <w:docPartBody>
        <w:p w:rsidR="006D3AE7" w:rsidRDefault="00872C93" w:rsidP="00872C93">
          <w:pPr>
            <w:pStyle w:val="412CE0630BE0472A846C5902FA3EAD61"/>
          </w:pPr>
          <w:r>
            <w:rPr>
              <w:rStyle w:val="PlaceholderText"/>
              <w:i/>
              <w:color w:val="767171" w:themeColor="background2" w:themeShade="80"/>
            </w:rPr>
            <w:t>Typ hier.</w:t>
          </w:r>
        </w:p>
      </w:docPartBody>
    </w:docPart>
    <w:docPart>
      <w:docPartPr>
        <w:name w:val="A648C9B36C9D4D17BECFBF23F6090D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1F9EDB-E693-4713-9375-6E1B2209C312}"/>
      </w:docPartPr>
      <w:docPartBody>
        <w:p w:rsidR="006D3AE7" w:rsidRDefault="00872C93" w:rsidP="00872C93">
          <w:pPr>
            <w:pStyle w:val="A648C9B36C9D4D17BECFBF23F6090D7A"/>
          </w:pPr>
          <w:r>
            <w:rPr>
              <w:rStyle w:val="PlaceholderText"/>
              <w:i/>
              <w:color w:val="767171" w:themeColor="background2" w:themeShade="80"/>
            </w:rPr>
            <w:t>Bedrag</w:t>
          </w:r>
        </w:p>
      </w:docPartBody>
    </w:docPart>
    <w:docPart>
      <w:docPartPr>
        <w:name w:val="598AA23DAAB24CC2AD26DC4F2080BE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CD6C41-759F-4540-8F30-58650626CB57}"/>
      </w:docPartPr>
      <w:docPartBody>
        <w:p w:rsidR="006D3AE7" w:rsidRDefault="00872C93" w:rsidP="00872C93">
          <w:pPr>
            <w:pStyle w:val="598AA23DAAB24CC2AD26DC4F2080BEEB"/>
          </w:pPr>
          <w:r>
            <w:rPr>
              <w:rStyle w:val="PlaceholderText"/>
              <w:i/>
              <w:color w:val="767171" w:themeColor="background2" w:themeShade="80"/>
              <w:sz w:val="16"/>
              <w:szCs w:val="16"/>
            </w:rPr>
            <w:t>Inkomst 1</w:t>
          </w:r>
        </w:p>
      </w:docPartBody>
    </w:docPart>
    <w:docPart>
      <w:docPartPr>
        <w:name w:val="70F0B37C07554BF99D26E11FF63F69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58C36F-DCC5-4C50-AF27-82F4F912A7B6}"/>
      </w:docPartPr>
      <w:docPartBody>
        <w:p w:rsidR="006D3AE7" w:rsidRDefault="00872C93" w:rsidP="00872C93">
          <w:pPr>
            <w:pStyle w:val="70F0B37C07554BF99D26E11FF63F695C"/>
          </w:pPr>
          <w:r>
            <w:rPr>
              <w:rStyle w:val="PlaceholderText"/>
              <w:i/>
              <w:color w:val="767171" w:themeColor="background2" w:themeShade="80"/>
              <w:sz w:val="16"/>
              <w:szCs w:val="16"/>
            </w:rPr>
            <w:t>Inkomst 2</w:t>
          </w:r>
        </w:p>
      </w:docPartBody>
    </w:docPart>
    <w:docPart>
      <w:docPartPr>
        <w:name w:val="A307AB5582CF48A0BD859CF2D118EA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1F590D-588D-439A-8758-22AAA59A2915}"/>
      </w:docPartPr>
      <w:docPartBody>
        <w:p w:rsidR="006D3AE7" w:rsidRDefault="00872C93" w:rsidP="00872C93">
          <w:pPr>
            <w:pStyle w:val="A307AB5582CF48A0BD859CF2D118EAB3"/>
          </w:pPr>
          <w:r>
            <w:rPr>
              <w:rStyle w:val="PlaceholderText"/>
              <w:i/>
              <w:color w:val="767171" w:themeColor="background2" w:themeShade="80"/>
              <w:sz w:val="16"/>
              <w:szCs w:val="16"/>
            </w:rPr>
            <w:t>Inkomst 3</w:t>
          </w:r>
        </w:p>
      </w:docPartBody>
    </w:docPart>
    <w:docPart>
      <w:docPartPr>
        <w:name w:val="AAF568849661484AA0C9C33C463930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A4D481-5F42-4573-A4AC-28F7AA69C7EC}"/>
      </w:docPartPr>
      <w:docPartBody>
        <w:p w:rsidR="006D3AE7" w:rsidRDefault="00872C93" w:rsidP="00872C93">
          <w:pPr>
            <w:pStyle w:val="AAF568849661484AA0C9C33C463930B0"/>
          </w:pPr>
          <w:r>
            <w:rPr>
              <w:rStyle w:val="PlaceholderText"/>
              <w:i/>
              <w:color w:val="767171" w:themeColor="background2" w:themeShade="80"/>
              <w:sz w:val="16"/>
              <w:szCs w:val="16"/>
            </w:rPr>
            <w:t>Inkomst 1</w:t>
          </w:r>
        </w:p>
      </w:docPartBody>
    </w:docPart>
    <w:docPart>
      <w:docPartPr>
        <w:name w:val="C5EBC030CABC4400B9ED7B7AC99D29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0554BC-282B-4D69-A437-D3BF0B4FCC1E}"/>
      </w:docPartPr>
      <w:docPartBody>
        <w:p w:rsidR="006D3AE7" w:rsidRDefault="00872C93" w:rsidP="00872C93">
          <w:pPr>
            <w:pStyle w:val="C5EBC030CABC4400B9ED7B7AC99D2956"/>
          </w:pPr>
          <w:r>
            <w:rPr>
              <w:rStyle w:val="PlaceholderText"/>
              <w:i/>
              <w:color w:val="767171" w:themeColor="background2" w:themeShade="80"/>
              <w:sz w:val="16"/>
              <w:szCs w:val="16"/>
            </w:rPr>
            <w:t>Inkomst 2</w:t>
          </w:r>
        </w:p>
      </w:docPartBody>
    </w:docPart>
    <w:docPart>
      <w:docPartPr>
        <w:name w:val="96BEF400D1AB4DCCBEBE81CDAB9D5F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0C9346-1958-4CD0-AF90-D7963F7B8537}"/>
      </w:docPartPr>
      <w:docPartBody>
        <w:p w:rsidR="006D3AE7" w:rsidRDefault="00872C93" w:rsidP="00872C93">
          <w:pPr>
            <w:pStyle w:val="96BEF400D1AB4DCCBEBE81CDAB9D5FC6"/>
          </w:pPr>
          <w:r>
            <w:rPr>
              <w:rStyle w:val="PlaceholderText"/>
              <w:i/>
              <w:color w:val="767171" w:themeColor="background2" w:themeShade="80"/>
              <w:sz w:val="16"/>
              <w:szCs w:val="16"/>
            </w:rPr>
            <w:t>Inkomst 3</w:t>
          </w:r>
        </w:p>
      </w:docPartBody>
    </w:docPart>
    <w:docPart>
      <w:docPartPr>
        <w:name w:val="15A2244A4206470392CC8A563883E7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A9B7E4-2903-45E6-929E-04773B45B0F6}"/>
      </w:docPartPr>
      <w:docPartBody>
        <w:p w:rsidR="006D3AE7" w:rsidRDefault="00872C93" w:rsidP="00872C93">
          <w:pPr>
            <w:pStyle w:val="15A2244A4206470392CC8A563883E77B"/>
          </w:pPr>
          <w:r>
            <w:rPr>
              <w:i/>
              <w:color w:val="767171" w:themeColor="background2" w:themeShade="80"/>
            </w:rPr>
            <w:t>Nr.</w:t>
          </w:r>
        </w:p>
      </w:docPartBody>
    </w:docPart>
    <w:docPart>
      <w:docPartPr>
        <w:name w:val="A9CAF28C60254841B2DD67036A0DF1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E39EFB-DF05-4232-AD17-BA65DBD14621}"/>
      </w:docPartPr>
      <w:docPartBody>
        <w:p w:rsidR="006D3AE7" w:rsidRDefault="00872C93" w:rsidP="00872C93">
          <w:pPr>
            <w:pStyle w:val="A9CAF28C60254841B2DD67036A0DF1C6"/>
          </w:pPr>
          <w:r>
            <w:rPr>
              <w:rStyle w:val="PlaceholderText"/>
              <w:i/>
              <w:color w:val="767171" w:themeColor="background2" w:themeShade="80"/>
            </w:rPr>
            <w:t>Typ hier.</w:t>
          </w:r>
        </w:p>
      </w:docPartBody>
    </w:docPart>
    <w:docPart>
      <w:docPartPr>
        <w:name w:val="29B0F488B4A7485C84E06758312152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1C1F89-9087-4F1D-831B-001D43C406BF}"/>
      </w:docPartPr>
      <w:docPartBody>
        <w:p w:rsidR="006D3AE7" w:rsidRDefault="00872C93" w:rsidP="00872C93">
          <w:pPr>
            <w:pStyle w:val="29B0F488B4A7485C84E0675831215222"/>
          </w:pPr>
          <w:r>
            <w:rPr>
              <w:rStyle w:val="PlaceholderText"/>
              <w:i/>
              <w:color w:val="767171" w:themeColor="background2" w:themeShade="80"/>
            </w:rPr>
            <w:t>Bedrag</w:t>
          </w:r>
        </w:p>
      </w:docPartBody>
    </w:docPart>
    <w:docPart>
      <w:docPartPr>
        <w:name w:val="1825A714B2D04404838D19B0799F32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8624F9-624E-4BE3-A439-8E1E2073FF0B}"/>
      </w:docPartPr>
      <w:docPartBody>
        <w:p w:rsidR="006D3AE7" w:rsidRDefault="00872C93" w:rsidP="00872C93">
          <w:pPr>
            <w:pStyle w:val="1825A714B2D04404838D19B0799F32C7"/>
          </w:pPr>
          <w:r>
            <w:rPr>
              <w:i/>
              <w:color w:val="767171" w:themeColor="background2" w:themeShade="80"/>
            </w:rPr>
            <w:t>Nr.</w:t>
          </w:r>
        </w:p>
      </w:docPartBody>
    </w:docPart>
    <w:docPart>
      <w:docPartPr>
        <w:name w:val="74BC408303A545CABDF6FCDE6BB514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2D4FA0-B4D6-4BC7-B179-50CEC1AAB3DF}"/>
      </w:docPartPr>
      <w:docPartBody>
        <w:p w:rsidR="006D3AE7" w:rsidRDefault="00872C93" w:rsidP="00872C93">
          <w:pPr>
            <w:pStyle w:val="74BC408303A545CABDF6FCDE6BB51477"/>
          </w:pPr>
          <w:r>
            <w:rPr>
              <w:rStyle w:val="PlaceholderText"/>
              <w:i/>
              <w:color w:val="767171" w:themeColor="background2" w:themeShade="80"/>
            </w:rPr>
            <w:t>Typ hier.</w:t>
          </w:r>
        </w:p>
      </w:docPartBody>
    </w:docPart>
    <w:docPart>
      <w:docPartPr>
        <w:name w:val="F131B6A3A063495CB0F740643C6EBC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65ACC5-69FD-4146-8572-DB21D5A7D9F4}"/>
      </w:docPartPr>
      <w:docPartBody>
        <w:p w:rsidR="006D3AE7" w:rsidRDefault="00872C93" w:rsidP="00872C93">
          <w:pPr>
            <w:pStyle w:val="F131B6A3A063495CB0F740643C6EBCF6"/>
          </w:pPr>
          <w:r>
            <w:rPr>
              <w:rStyle w:val="PlaceholderText"/>
              <w:i/>
              <w:color w:val="767171" w:themeColor="background2" w:themeShade="80"/>
            </w:rPr>
            <w:t>Bedrag</w:t>
          </w:r>
        </w:p>
      </w:docPartBody>
    </w:docPart>
    <w:docPart>
      <w:docPartPr>
        <w:name w:val="737FBAE77F6542DA8D7D0E698E66E4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379392-9607-439B-AEC6-583E84FE96B4}"/>
      </w:docPartPr>
      <w:docPartBody>
        <w:p w:rsidR="006D3AE7" w:rsidRDefault="00872C93" w:rsidP="00872C93">
          <w:pPr>
            <w:pStyle w:val="737FBAE77F6542DA8D7D0E698E66E40D"/>
          </w:pPr>
          <w:r>
            <w:rPr>
              <w:i/>
              <w:color w:val="767171" w:themeColor="background2" w:themeShade="80"/>
            </w:rPr>
            <w:t>Nr.</w:t>
          </w:r>
        </w:p>
      </w:docPartBody>
    </w:docPart>
    <w:docPart>
      <w:docPartPr>
        <w:name w:val="2A41A40D24D641B4849CA8A2575330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31F068-C22D-4E4B-BB66-C3C6FF085B80}"/>
      </w:docPartPr>
      <w:docPartBody>
        <w:p w:rsidR="006D3AE7" w:rsidRDefault="00872C93" w:rsidP="00872C93">
          <w:pPr>
            <w:pStyle w:val="2A41A40D24D641B4849CA8A25753304A"/>
          </w:pPr>
          <w:r>
            <w:rPr>
              <w:rStyle w:val="PlaceholderText"/>
              <w:i/>
              <w:color w:val="767171" w:themeColor="background2" w:themeShade="80"/>
            </w:rPr>
            <w:t>Typ hier.</w:t>
          </w:r>
        </w:p>
      </w:docPartBody>
    </w:docPart>
    <w:docPart>
      <w:docPartPr>
        <w:name w:val="538FD9E3DE41437EAACF5CED5FC1FA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9EF67C-2948-4A12-9B35-B4BF77836966}"/>
      </w:docPartPr>
      <w:docPartBody>
        <w:p w:rsidR="006D3AE7" w:rsidRDefault="00872C93" w:rsidP="00872C93">
          <w:pPr>
            <w:pStyle w:val="538FD9E3DE41437EAACF5CED5FC1FAE2"/>
          </w:pPr>
          <w:r>
            <w:rPr>
              <w:rStyle w:val="PlaceholderText"/>
              <w:i/>
              <w:color w:val="767171" w:themeColor="background2" w:themeShade="80"/>
            </w:rPr>
            <w:t>Bedrag</w:t>
          </w:r>
        </w:p>
      </w:docPartBody>
    </w:docPart>
    <w:docPart>
      <w:docPartPr>
        <w:name w:val="1F80ED887BB74DAA8F0DC55C5C8C8A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0B7596-39E1-4792-9EF0-8F02D890BAB6}"/>
      </w:docPartPr>
      <w:docPartBody>
        <w:p w:rsidR="006D3AE7" w:rsidRDefault="00872C93" w:rsidP="00872C93">
          <w:pPr>
            <w:pStyle w:val="1F80ED887BB74DAA8F0DC55C5C8C8A97"/>
          </w:pPr>
          <w:r>
            <w:rPr>
              <w:rStyle w:val="PlaceholderText"/>
              <w:i/>
              <w:color w:val="767171" w:themeColor="background2" w:themeShade="80"/>
              <w:sz w:val="16"/>
              <w:szCs w:val="16"/>
            </w:rPr>
            <w:t>Andere Inkomst 1</w:t>
          </w:r>
        </w:p>
      </w:docPartBody>
    </w:docPart>
    <w:docPart>
      <w:docPartPr>
        <w:name w:val="E9563A88A2AF44819955993A8E83D0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89EFAE-B278-4984-942B-9814BD4BB006}"/>
      </w:docPartPr>
      <w:docPartBody>
        <w:p w:rsidR="006D3AE7" w:rsidRDefault="00872C93" w:rsidP="00872C93">
          <w:pPr>
            <w:pStyle w:val="E9563A88A2AF44819955993A8E83D063"/>
          </w:pPr>
          <w:r>
            <w:rPr>
              <w:rStyle w:val="PlaceholderText"/>
              <w:i/>
              <w:color w:val="767171" w:themeColor="background2" w:themeShade="80"/>
              <w:sz w:val="16"/>
              <w:szCs w:val="16"/>
            </w:rPr>
            <w:t>Andere Inkomst 2</w:t>
          </w:r>
        </w:p>
      </w:docPartBody>
    </w:docPart>
    <w:docPart>
      <w:docPartPr>
        <w:name w:val="8DCD4B3353F44BAE99842018267803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CEB48E-4841-49D2-829D-488AC7D28F1C}"/>
      </w:docPartPr>
      <w:docPartBody>
        <w:p w:rsidR="006D3AE7" w:rsidRDefault="00872C93" w:rsidP="00872C93">
          <w:pPr>
            <w:pStyle w:val="8DCD4B3353F44BAE99842018267803A5"/>
          </w:pPr>
          <w:r>
            <w:rPr>
              <w:rStyle w:val="PlaceholderText"/>
              <w:i/>
              <w:color w:val="767171" w:themeColor="background2" w:themeShade="80"/>
              <w:sz w:val="16"/>
              <w:szCs w:val="16"/>
            </w:rPr>
            <w:t>Andere Inkomst 3</w:t>
          </w:r>
        </w:p>
      </w:docPartBody>
    </w:docPart>
    <w:docPart>
      <w:docPartPr>
        <w:name w:val="49CD9E9E7D1D49E4AFA6386CC7A493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6DE2B5-4E55-4DFF-AB6D-E45FB2282346}"/>
      </w:docPartPr>
      <w:docPartBody>
        <w:p w:rsidR="006D3AE7" w:rsidRDefault="00872C93" w:rsidP="00872C93">
          <w:pPr>
            <w:pStyle w:val="49CD9E9E7D1D49E4AFA6386CC7A49321"/>
          </w:pPr>
          <w:r>
            <w:rPr>
              <w:rStyle w:val="PlaceholderText"/>
              <w:i/>
              <w:color w:val="767171" w:themeColor="background2" w:themeShade="80"/>
              <w:sz w:val="16"/>
              <w:szCs w:val="16"/>
            </w:rPr>
            <w:t>Andere Inkomst 1</w:t>
          </w:r>
        </w:p>
      </w:docPartBody>
    </w:docPart>
    <w:docPart>
      <w:docPartPr>
        <w:name w:val="6B0B83BD9701458D9639DE008B739E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508D6F-023E-4703-BDD8-C817AFD7FE6C}"/>
      </w:docPartPr>
      <w:docPartBody>
        <w:p w:rsidR="006D3AE7" w:rsidRDefault="00872C93" w:rsidP="00872C93">
          <w:pPr>
            <w:pStyle w:val="6B0B83BD9701458D9639DE008B739E4F"/>
          </w:pPr>
          <w:r>
            <w:rPr>
              <w:rStyle w:val="PlaceholderText"/>
              <w:i/>
              <w:color w:val="767171" w:themeColor="background2" w:themeShade="80"/>
              <w:sz w:val="16"/>
              <w:szCs w:val="16"/>
            </w:rPr>
            <w:t>Andere Inkomst 2</w:t>
          </w:r>
        </w:p>
      </w:docPartBody>
    </w:docPart>
    <w:docPart>
      <w:docPartPr>
        <w:name w:val="679B2D15DB774C0390FA5A09A668E1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3B4647-F431-4AD2-8BE6-4A032F7A47CB}"/>
      </w:docPartPr>
      <w:docPartBody>
        <w:p w:rsidR="006D3AE7" w:rsidRDefault="00872C93" w:rsidP="00872C93">
          <w:pPr>
            <w:pStyle w:val="679B2D15DB774C0390FA5A09A668E10A"/>
          </w:pPr>
          <w:r>
            <w:rPr>
              <w:rStyle w:val="PlaceholderText"/>
              <w:i/>
              <w:color w:val="767171" w:themeColor="background2" w:themeShade="80"/>
              <w:sz w:val="16"/>
              <w:szCs w:val="16"/>
            </w:rPr>
            <w:t>Andere Inkomst 3</w:t>
          </w:r>
        </w:p>
      </w:docPartBody>
    </w:docPart>
    <w:docPart>
      <w:docPartPr>
        <w:name w:val="38219AB3F19D4C5CB3DEA1FF83E9B0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26F6CC-3612-4F7C-B3AF-84CC73911545}"/>
      </w:docPartPr>
      <w:docPartBody>
        <w:p w:rsidR="006D3AE7" w:rsidRDefault="00872C93" w:rsidP="00872C93">
          <w:pPr>
            <w:pStyle w:val="38219AB3F19D4C5CB3DEA1FF83E9B0AF"/>
          </w:pPr>
          <w:r>
            <w:rPr>
              <w:i/>
              <w:color w:val="767171" w:themeColor="background2" w:themeShade="80"/>
            </w:rPr>
            <w:t>Nr.</w:t>
          </w:r>
        </w:p>
      </w:docPartBody>
    </w:docPart>
    <w:docPart>
      <w:docPartPr>
        <w:name w:val="29156047448D457385A22F587452A7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3FEE17-7764-4CA3-BFF5-C6E49A8FD18B}"/>
      </w:docPartPr>
      <w:docPartBody>
        <w:p w:rsidR="006D3AE7" w:rsidRDefault="00872C93" w:rsidP="00872C93">
          <w:pPr>
            <w:pStyle w:val="29156047448D457385A22F587452A7CD"/>
          </w:pPr>
          <w:r>
            <w:rPr>
              <w:rStyle w:val="PlaceholderText"/>
              <w:i/>
              <w:color w:val="767171" w:themeColor="background2" w:themeShade="80"/>
            </w:rPr>
            <w:t>Typ hier.</w:t>
          </w:r>
        </w:p>
      </w:docPartBody>
    </w:docPart>
    <w:docPart>
      <w:docPartPr>
        <w:name w:val="168099547E714561AD3D79FAFBFD86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167BF5-B95E-4428-84A4-91CC3AAD3E63}"/>
      </w:docPartPr>
      <w:docPartBody>
        <w:p w:rsidR="006D3AE7" w:rsidRDefault="00872C93" w:rsidP="00872C93">
          <w:pPr>
            <w:pStyle w:val="168099547E714561AD3D79FAFBFD86A1"/>
          </w:pPr>
          <w:r>
            <w:rPr>
              <w:rStyle w:val="PlaceholderText"/>
              <w:i/>
              <w:color w:val="767171" w:themeColor="background2" w:themeShade="80"/>
            </w:rPr>
            <w:t>Bedrag</w:t>
          </w:r>
        </w:p>
      </w:docPartBody>
    </w:docPart>
    <w:docPart>
      <w:docPartPr>
        <w:name w:val="F81A922A00BD41FFA808E9A0072F13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B0D26A-AEFB-499C-88A3-8FDA77511B56}"/>
      </w:docPartPr>
      <w:docPartBody>
        <w:p w:rsidR="006D3AE7" w:rsidRDefault="00872C93" w:rsidP="00872C93">
          <w:pPr>
            <w:pStyle w:val="F81A922A00BD41FFA808E9A0072F1378"/>
          </w:pPr>
          <w:r>
            <w:rPr>
              <w:i/>
              <w:color w:val="767171" w:themeColor="background2" w:themeShade="80"/>
            </w:rPr>
            <w:t>Nr.</w:t>
          </w:r>
        </w:p>
      </w:docPartBody>
    </w:docPart>
    <w:docPart>
      <w:docPartPr>
        <w:name w:val="574BCDB6A32C4E14B357CA72BBEA33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8E1D96-FC2C-4DCD-9AF1-7CF77AA87BF0}"/>
      </w:docPartPr>
      <w:docPartBody>
        <w:p w:rsidR="006D3AE7" w:rsidRDefault="00872C93" w:rsidP="00872C93">
          <w:pPr>
            <w:pStyle w:val="574BCDB6A32C4E14B357CA72BBEA3353"/>
          </w:pPr>
          <w:r>
            <w:rPr>
              <w:rStyle w:val="PlaceholderText"/>
              <w:i/>
              <w:color w:val="767171" w:themeColor="background2" w:themeShade="80"/>
            </w:rPr>
            <w:t>Typ hier.</w:t>
          </w:r>
        </w:p>
      </w:docPartBody>
    </w:docPart>
    <w:docPart>
      <w:docPartPr>
        <w:name w:val="460E90A865EF4E98B54A23432ECC72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9B6D1D-AE59-4128-821D-3FEEB2C2ABDF}"/>
      </w:docPartPr>
      <w:docPartBody>
        <w:p w:rsidR="006D3AE7" w:rsidRDefault="00872C93" w:rsidP="00872C93">
          <w:pPr>
            <w:pStyle w:val="460E90A865EF4E98B54A23432ECC72BC"/>
          </w:pPr>
          <w:r>
            <w:rPr>
              <w:rStyle w:val="PlaceholderText"/>
              <w:i/>
              <w:color w:val="767171" w:themeColor="background2" w:themeShade="80"/>
            </w:rPr>
            <w:t>Bedrag</w:t>
          </w:r>
        </w:p>
      </w:docPartBody>
    </w:docPart>
    <w:docPart>
      <w:docPartPr>
        <w:name w:val="C4032D4189A948A99D233A8C12E72A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A3249D-8D04-42CD-BFC3-8BE4DFE3402B}"/>
      </w:docPartPr>
      <w:docPartBody>
        <w:p w:rsidR="006D3AE7" w:rsidRDefault="00872C93" w:rsidP="00872C93">
          <w:pPr>
            <w:pStyle w:val="C4032D4189A948A99D233A8C12E72A25"/>
          </w:pPr>
          <w:r>
            <w:rPr>
              <w:i/>
              <w:color w:val="767171" w:themeColor="background2" w:themeShade="80"/>
            </w:rPr>
            <w:t>Nr.</w:t>
          </w:r>
        </w:p>
      </w:docPartBody>
    </w:docPart>
    <w:docPart>
      <w:docPartPr>
        <w:name w:val="25338F1777D64E689ABC2C2FAF909D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032825-00BB-4DE3-B66A-8F0217CFBE0A}"/>
      </w:docPartPr>
      <w:docPartBody>
        <w:p w:rsidR="006D3AE7" w:rsidRDefault="00872C93" w:rsidP="00872C93">
          <w:pPr>
            <w:pStyle w:val="25338F1777D64E689ABC2C2FAF909DD3"/>
          </w:pPr>
          <w:r>
            <w:rPr>
              <w:rStyle w:val="PlaceholderText"/>
              <w:i/>
              <w:color w:val="767171" w:themeColor="background2" w:themeShade="80"/>
            </w:rPr>
            <w:t>Typ hier.</w:t>
          </w:r>
        </w:p>
      </w:docPartBody>
    </w:docPart>
    <w:docPart>
      <w:docPartPr>
        <w:name w:val="89AC470DDF54491781BFB0912C6612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2DA090-44DF-41E7-9DE1-5360296A0922}"/>
      </w:docPartPr>
      <w:docPartBody>
        <w:p w:rsidR="006D3AE7" w:rsidRDefault="00872C93" w:rsidP="00872C93">
          <w:pPr>
            <w:pStyle w:val="89AC470DDF54491781BFB0912C661231"/>
          </w:pPr>
          <w:r>
            <w:rPr>
              <w:rStyle w:val="PlaceholderText"/>
              <w:i/>
              <w:color w:val="767171" w:themeColor="background2" w:themeShade="80"/>
            </w:rPr>
            <w:t>Bedrag</w:t>
          </w:r>
        </w:p>
      </w:docPartBody>
    </w:docPart>
    <w:docPart>
      <w:docPartPr>
        <w:name w:val="076502DB8C2946FDA50096683FE665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9CD5A1-5CAE-476B-AB81-414B314DFEEF}"/>
      </w:docPartPr>
      <w:docPartBody>
        <w:p w:rsidR="006D3AE7" w:rsidRDefault="00872C93" w:rsidP="00872C93">
          <w:pPr>
            <w:pStyle w:val="076502DB8C2946FDA50096683FE66526"/>
          </w:pPr>
          <w:r>
            <w:rPr>
              <w:b/>
              <w:i/>
              <w:color w:val="767171" w:themeColor="background2" w:themeShade="80"/>
            </w:rPr>
            <w:t>Tot. Uitg.</w:t>
          </w:r>
        </w:p>
      </w:docPartBody>
    </w:docPart>
    <w:docPart>
      <w:docPartPr>
        <w:name w:val="E2DE14BC3C064CA98DB2544A5B51BC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4CC5AD-DBAB-4129-A3EB-FABBD789B01E}"/>
      </w:docPartPr>
      <w:docPartBody>
        <w:p w:rsidR="006D3AE7" w:rsidRDefault="00872C93" w:rsidP="00872C93">
          <w:pPr>
            <w:pStyle w:val="E2DE14BC3C064CA98DB2544A5B51BC43"/>
          </w:pPr>
          <w:r>
            <w:rPr>
              <w:b/>
              <w:i/>
              <w:color w:val="767171" w:themeColor="background2" w:themeShade="80"/>
            </w:rPr>
            <w:t>Tot. ink.</w:t>
          </w:r>
        </w:p>
      </w:docPartBody>
    </w:docPart>
    <w:docPart>
      <w:docPartPr>
        <w:name w:val="FEE1354B2238487693C9B316680B96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90C319-FEBD-42AA-94F2-7A94998BF2D1}"/>
      </w:docPartPr>
      <w:docPartBody>
        <w:p w:rsidR="006D3AE7" w:rsidRDefault="00872C93" w:rsidP="00872C93">
          <w:pPr>
            <w:pStyle w:val="FEE1354B2238487693C9B316680B96B3"/>
          </w:pPr>
          <w:r>
            <w:rPr>
              <w:rStyle w:val="PlaceholderText"/>
              <w:i/>
              <w:color w:val="767171" w:themeColor="background2" w:themeShade="80"/>
            </w:rPr>
            <w:t>Typ hier.</w:t>
          </w:r>
        </w:p>
      </w:docPartBody>
    </w:docPart>
    <w:docPart>
      <w:docPartPr>
        <w:name w:val="19D0C0DEAF14455CBFCB985699A3FF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380C92-8874-4001-BF86-DEC69515A0EC}"/>
      </w:docPartPr>
      <w:docPartBody>
        <w:p w:rsidR="006D3AE7" w:rsidRDefault="00872C93" w:rsidP="00872C93">
          <w:pPr>
            <w:pStyle w:val="19D0C0DEAF14455CBFCB985699A3FFA9"/>
          </w:pPr>
          <w:r>
            <w:rPr>
              <w:rStyle w:val="PlaceholderText"/>
              <w:i/>
              <w:color w:val="767171" w:themeColor="background2" w:themeShade="80"/>
            </w:rPr>
            <w:t>Typ hier.</w:t>
          </w:r>
        </w:p>
      </w:docPartBody>
    </w:docPart>
    <w:docPart>
      <w:docPartPr>
        <w:name w:val="108A8F337FD3441E948C6720072C32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669162-E275-40B4-9FCD-B881AA10E3BC}"/>
      </w:docPartPr>
      <w:docPartBody>
        <w:p w:rsidR="006D3AE7" w:rsidRDefault="00872C93" w:rsidP="00872C93">
          <w:pPr>
            <w:pStyle w:val="108A8F337FD3441E948C6720072C3291"/>
          </w:pPr>
          <w:r>
            <w:rPr>
              <w:i/>
              <w:color w:val="767171" w:themeColor="background2" w:themeShade="80"/>
            </w:rPr>
            <w:t>Nr.</w:t>
          </w:r>
        </w:p>
      </w:docPartBody>
    </w:docPart>
    <w:docPart>
      <w:docPartPr>
        <w:name w:val="89AD375B357F4E5F99B5059F2138C2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C14985-37EA-4CB8-B486-7E088FEB1996}"/>
      </w:docPartPr>
      <w:docPartBody>
        <w:p w:rsidR="006D3AE7" w:rsidRDefault="00872C93" w:rsidP="00872C93">
          <w:pPr>
            <w:pStyle w:val="89AD375B357F4E5F99B5059F2138C268"/>
          </w:pPr>
          <w:r>
            <w:rPr>
              <w:rStyle w:val="PlaceholderText"/>
              <w:i/>
            </w:rPr>
            <w:t>Typ hier.</w:t>
          </w:r>
        </w:p>
      </w:docPartBody>
    </w:docPart>
    <w:docPart>
      <w:docPartPr>
        <w:name w:val="D0D59301E6A1409FACF0FFFC8B2869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BBEECB-B189-4C34-900B-899F1D0CBE96}"/>
      </w:docPartPr>
      <w:docPartBody>
        <w:p w:rsidR="006D3AE7" w:rsidRDefault="00872C93" w:rsidP="00872C93">
          <w:pPr>
            <w:pStyle w:val="D0D59301E6A1409FACF0FFFC8B286979"/>
          </w:pPr>
          <w:r>
            <w:rPr>
              <w:i/>
              <w:color w:val="767171" w:themeColor="background2" w:themeShade="80"/>
            </w:rPr>
            <w:t>Nr.</w:t>
          </w:r>
        </w:p>
      </w:docPartBody>
    </w:docPart>
    <w:docPart>
      <w:docPartPr>
        <w:name w:val="5931F4A2042447D7B668C4AE28C75E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7DAF20-3862-4FAE-B5E4-35D05C507C3B}"/>
      </w:docPartPr>
      <w:docPartBody>
        <w:p w:rsidR="006D3AE7" w:rsidRDefault="00872C93" w:rsidP="00872C93">
          <w:pPr>
            <w:pStyle w:val="5931F4A2042447D7B668C4AE28C75E9A"/>
          </w:pPr>
          <w:r>
            <w:rPr>
              <w:rStyle w:val="PlaceholderText"/>
              <w:i/>
            </w:rPr>
            <w:t>Typ hier.</w:t>
          </w:r>
        </w:p>
      </w:docPartBody>
    </w:docPart>
    <w:docPart>
      <w:docPartPr>
        <w:name w:val="30CB8EBD9B424304911D9E28A7F42C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B7D069-34EF-411C-BA62-F20A027D862B}"/>
      </w:docPartPr>
      <w:docPartBody>
        <w:p w:rsidR="006D3AE7" w:rsidRDefault="00872C93" w:rsidP="00872C93">
          <w:pPr>
            <w:pStyle w:val="30CB8EBD9B424304911D9E28A7F42C7C"/>
          </w:pPr>
          <w:r>
            <w:rPr>
              <w:i/>
              <w:color w:val="767171" w:themeColor="background2" w:themeShade="80"/>
            </w:rPr>
            <w:t>Nr.</w:t>
          </w:r>
        </w:p>
      </w:docPartBody>
    </w:docPart>
    <w:docPart>
      <w:docPartPr>
        <w:name w:val="4B29EE27F2ED4887A4D06ACED2CF49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0AA9C7-2997-4A8F-A9C8-74C06AC8B2AE}"/>
      </w:docPartPr>
      <w:docPartBody>
        <w:p w:rsidR="006D3AE7" w:rsidRDefault="00872C93" w:rsidP="00872C93">
          <w:pPr>
            <w:pStyle w:val="4B29EE27F2ED4887A4D06ACED2CF4993"/>
          </w:pPr>
          <w:r>
            <w:rPr>
              <w:rStyle w:val="PlaceholderText"/>
              <w:i/>
            </w:rPr>
            <w:t>Typ hier.</w:t>
          </w:r>
        </w:p>
      </w:docPartBody>
    </w:docPart>
    <w:docPart>
      <w:docPartPr>
        <w:name w:val="0BFD950065E249ADAD96074ADD4D7C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76DA04-F171-44A1-9484-6EEAEE30196D}"/>
      </w:docPartPr>
      <w:docPartBody>
        <w:p w:rsidR="006D3AE7" w:rsidRDefault="00872C93" w:rsidP="00872C93">
          <w:pPr>
            <w:pStyle w:val="0BFD950065E249ADAD96074ADD4D7C00"/>
          </w:pPr>
          <w:r>
            <w:rPr>
              <w:i/>
              <w:color w:val="767171" w:themeColor="background2" w:themeShade="80"/>
            </w:rPr>
            <w:t>Nr.</w:t>
          </w:r>
        </w:p>
      </w:docPartBody>
    </w:docPart>
    <w:docPart>
      <w:docPartPr>
        <w:name w:val="EEDE21BEA98F4EA79F22453C1E61F9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0D6C25-9380-40EB-9977-E8CF6B00A462}"/>
      </w:docPartPr>
      <w:docPartBody>
        <w:p w:rsidR="006D3AE7" w:rsidRDefault="00872C93" w:rsidP="00872C93">
          <w:pPr>
            <w:pStyle w:val="EEDE21BEA98F4EA79F22453C1E61F908"/>
          </w:pPr>
          <w:r>
            <w:rPr>
              <w:rStyle w:val="PlaceholderText"/>
              <w:i/>
            </w:rPr>
            <w:t>Typ hier.</w:t>
          </w:r>
        </w:p>
      </w:docPartBody>
    </w:docPart>
    <w:docPart>
      <w:docPartPr>
        <w:name w:val="BC26B8C6D3394F95BFEA0C47044903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A6D4BA-9F3B-4306-9F6D-38F9096D1A98}"/>
      </w:docPartPr>
      <w:docPartBody>
        <w:p w:rsidR="006D3AE7" w:rsidRDefault="00872C93" w:rsidP="00872C93">
          <w:pPr>
            <w:pStyle w:val="BC26B8C6D3394F95BFEA0C47044903CF"/>
          </w:pPr>
          <w:r>
            <w:rPr>
              <w:i/>
              <w:color w:val="767171" w:themeColor="background2" w:themeShade="80"/>
            </w:rPr>
            <w:t>Nr.</w:t>
          </w:r>
        </w:p>
      </w:docPartBody>
    </w:docPart>
    <w:docPart>
      <w:docPartPr>
        <w:name w:val="7C26CD66266E4266975A67FBF6E95D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ACC0E2-FDA0-4FEB-9DA1-79AB452C334D}"/>
      </w:docPartPr>
      <w:docPartBody>
        <w:p w:rsidR="006D3AE7" w:rsidRDefault="00872C93" w:rsidP="00872C93">
          <w:pPr>
            <w:pStyle w:val="7C26CD66266E4266975A67FBF6E95D43"/>
          </w:pPr>
          <w:r>
            <w:rPr>
              <w:rStyle w:val="PlaceholderText"/>
              <w:i/>
            </w:rPr>
            <w:t>Typ hier.</w:t>
          </w:r>
        </w:p>
      </w:docPartBody>
    </w:docPart>
    <w:docPart>
      <w:docPartPr>
        <w:name w:val="2E7986ED1BD24BABA974AB84479623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441F6C-D687-4C79-99DC-7A21AE15630B}"/>
      </w:docPartPr>
      <w:docPartBody>
        <w:p w:rsidR="006D3AE7" w:rsidRDefault="00872C93" w:rsidP="00872C93">
          <w:pPr>
            <w:pStyle w:val="2E7986ED1BD24BABA974AB8447962359"/>
          </w:pPr>
          <w:r>
            <w:rPr>
              <w:i/>
              <w:color w:val="767171" w:themeColor="background2" w:themeShade="80"/>
            </w:rPr>
            <w:t>Nr.</w:t>
          </w:r>
        </w:p>
      </w:docPartBody>
    </w:docPart>
    <w:docPart>
      <w:docPartPr>
        <w:name w:val="AB88FAF3A0D642DE8EB6D3E000FC6A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3A6221-5F7D-4DC3-9D95-957CA46800D5}"/>
      </w:docPartPr>
      <w:docPartBody>
        <w:p w:rsidR="006D3AE7" w:rsidRDefault="00872C93" w:rsidP="00872C93">
          <w:pPr>
            <w:pStyle w:val="AB88FAF3A0D642DE8EB6D3E000FC6A47"/>
          </w:pPr>
          <w:r>
            <w:rPr>
              <w:rStyle w:val="PlaceholderText"/>
              <w:i/>
            </w:rPr>
            <w:t>Typ hier.</w:t>
          </w:r>
        </w:p>
      </w:docPartBody>
    </w:docPart>
    <w:docPart>
      <w:docPartPr>
        <w:name w:val="EEE4B7F164DE4CC5BFCB49BD1B1418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F7A0DC-0246-4988-B076-3BC4D8DBBFA4}"/>
      </w:docPartPr>
      <w:docPartBody>
        <w:p w:rsidR="006D3AE7" w:rsidRDefault="00872C93" w:rsidP="00872C93">
          <w:pPr>
            <w:pStyle w:val="EEE4B7F164DE4CC5BFCB49BD1B1418B7"/>
          </w:pPr>
          <w:r>
            <w:rPr>
              <w:i/>
              <w:color w:val="767171" w:themeColor="background2" w:themeShade="80"/>
            </w:rPr>
            <w:t>Nr.</w:t>
          </w:r>
        </w:p>
      </w:docPartBody>
    </w:docPart>
    <w:docPart>
      <w:docPartPr>
        <w:name w:val="BF4EE763B6A54431B31033BFAAA4CA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88C632-6A3E-4C83-97FE-3F9C99815753}"/>
      </w:docPartPr>
      <w:docPartBody>
        <w:p w:rsidR="006D3AE7" w:rsidRDefault="00872C93" w:rsidP="00872C93">
          <w:pPr>
            <w:pStyle w:val="BF4EE763B6A54431B31033BFAAA4CA0F"/>
          </w:pPr>
          <w:r>
            <w:rPr>
              <w:rStyle w:val="PlaceholderText"/>
              <w:i/>
            </w:rPr>
            <w:t>Typ hier.</w:t>
          </w:r>
        </w:p>
      </w:docPartBody>
    </w:docPart>
    <w:docPart>
      <w:docPartPr>
        <w:name w:val="5843214A524542639D9AE415C8957A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3946D3-6992-428D-8C4E-5EAF2D6B9259}"/>
      </w:docPartPr>
      <w:docPartBody>
        <w:p w:rsidR="006D3AE7" w:rsidRDefault="00872C93" w:rsidP="00872C93">
          <w:pPr>
            <w:pStyle w:val="5843214A524542639D9AE415C8957AD7"/>
          </w:pPr>
          <w:r>
            <w:rPr>
              <w:i/>
              <w:color w:val="767171" w:themeColor="background2" w:themeShade="80"/>
            </w:rPr>
            <w:t>Nr.</w:t>
          </w:r>
        </w:p>
      </w:docPartBody>
    </w:docPart>
    <w:docPart>
      <w:docPartPr>
        <w:name w:val="335FF02A50984FD1BF7D936D02A094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6535CD-8DDC-4A25-B756-9046CA5281B6}"/>
      </w:docPartPr>
      <w:docPartBody>
        <w:p w:rsidR="006D3AE7" w:rsidRDefault="00872C93" w:rsidP="00872C93">
          <w:pPr>
            <w:pStyle w:val="335FF02A50984FD1BF7D936D02A094F2"/>
          </w:pPr>
          <w:r>
            <w:rPr>
              <w:rStyle w:val="PlaceholderText"/>
              <w:i/>
            </w:rPr>
            <w:t>Typ hier.</w:t>
          </w:r>
        </w:p>
      </w:docPartBody>
    </w:docPart>
    <w:docPart>
      <w:docPartPr>
        <w:name w:val="6102F43F32AC4C22A0EA5C0EE3A1E1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6E6184-49CD-4A6B-A165-58624442081B}"/>
      </w:docPartPr>
      <w:docPartBody>
        <w:p w:rsidR="00A80CBF" w:rsidRDefault="006D3AE7" w:rsidP="006D3AE7">
          <w:pPr>
            <w:pStyle w:val="6102F43F32AC4C22A0EA5C0EE3A1E1DA"/>
          </w:pPr>
          <w:r>
            <w:rPr>
              <w:rStyle w:val="PlaceholderText"/>
              <w:i/>
            </w:rPr>
            <w:t>Typ hier.</w:t>
          </w:r>
        </w:p>
      </w:docPartBody>
    </w:docPart>
    <w:docPart>
      <w:docPartPr>
        <w:name w:val="4FFA5BEDDE5D4A088E6D0260E003F2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0F8D93-2CA9-4584-8326-789159A82357}"/>
      </w:docPartPr>
      <w:docPartBody>
        <w:p w:rsidR="00A80CBF" w:rsidRDefault="006D3AE7" w:rsidP="006D3AE7">
          <w:pPr>
            <w:pStyle w:val="4FFA5BEDDE5D4A088E6D0260E003F2BB"/>
          </w:pPr>
          <w:r>
            <w:rPr>
              <w:rStyle w:val="PlaceholderText"/>
              <w:i/>
            </w:rPr>
            <w:t>Typ hier.</w:t>
          </w:r>
        </w:p>
      </w:docPartBody>
    </w:docPart>
    <w:docPart>
      <w:docPartPr>
        <w:name w:val="FA600C0AAEDA47C9B68556ACE17CB1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9A7D55-8115-4A4A-9661-F87B489F4613}"/>
      </w:docPartPr>
      <w:docPartBody>
        <w:p w:rsidR="00A80CBF" w:rsidRDefault="006D3AE7" w:rsidP="006D3AE7">
          <w:pPr>
            <w:pStyle w:val="FA600C0AAEDA47C9B68556ACE17CB122"/>
          </w:pPr>
          <w:r>
            <w:rPr>
              <w:rStyle w:val="PlaceholderText"/>
              <w:b/>
              <w:i/>
            </w:rPr>
            <w:t>TYP HIER.</w:t>
          </w:r>
        </w:p>
      </w:docPartBody>
    </w:docPart>
    <w:docPart>
      <w:docPartPr>
        <w:name w:val="ECB6BFC9DF1F428A8572D4A8FF2DC6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2E94BF-84C9-4571-A870-AABCA6412DFB}"/>
      </w:docPartPr>
      <w:docPartBody>
        <w:p w:rsidR="00A80CBF" w:rsidRDefault="006D3AE7" w:rsidP="006D3AE7">
          <w:pPr>
            <w:pStyle w:val="ECB6BFC9DF1F428A8572D4A8FF2DC6B7"/>
          </w:pPr>
          <w:r>
            <w:rPr>
              <w:rStyle w:val="PlaceholderText"/>
              <w:i/>
            </w:rPr>
            <w:t>Typ hier.</w:t>
          </w:r>
        </w:p>
      </w:docPartBody>
    </w:docPart>
    <w:docPart>
      <w:docPartPr>
        <w:name w:val="C96AE2A165E0437DA713503399CD33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DFC91E-281B-46D1-9ACF-CC66FC69B4B7}"/>
      </w:docPartPr>
      <w:docPartBody>
        <w:p w:rsidR="00A80CBF" w:rsidRDefault="006D3AE7" w:rsidP="006D3AE7">
          <w:pPr>
            <w:pStyle w:val="C96AE2A165E0437DA713503399CD3325"/>
          </w:pPr>
          <w:r>
            <w:rPr>
              <w:rStyle w:val="PlaceholderText"/>
              <w:i/>
            </w:rPr>
            <w:t>Typ hier.</w:t>
          </w:r>
        </w:p>
      </w:docPartBody>
    </w:docPart>
    <w:docPart>
      <w:docPartPr>
        <w:name w:val="F00A6E8D3BBC4CE3B4E2C8C8676EC4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D3444B-6721-4281-ACF9-AF7E4AA01E3A}"/>
      </w:docPartPr>
      <w:docPartBody>
        <w:p w:rsidR="00A80CBF" w:rsidRDefault="006D3AE7" w:rsidP="006D3AE7">
          <w:pPr>
            <w:pStyle w:val="F00A6E8D3BBC4CE3B4E2C8C8676EC44B"/>
          </w:pPr>
          <w:r>
            <w:rPr>
              <w:rStyle w:val="PlaceholderText"/>
              <w:i/>
            </w:rPr>
            <w:t>Typ hier.</w:t>
          </w:r>
        </w:p>
      </w:docPartBody>
    </w:docPart>
    <w:docPart>
      <w:docPartPr>
        <w:name w:val="0274C18426FA44319C3BCC03DC9193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401FF5-40C2-448B-836B-8A31F1B42868}"/>
      </w:docPartPr>
      <w:docPartBody>
        <w:p w:rsidR="003F582A" w:rsidRDefault="00A80CBF" w:rsidP="00A80CBF">
          <w:pPr>
            <w:pStyle w:val="0274C18426FA44319C3BCC03DC9193F0"/>
          </w:pPr>
          <w:r>
            <w:rPr>
              <w:i/>
              <w:color w:val="767171" w:themeColor="background2" w:themeShade="80"/>
            </w:rPr>
            <w:t>Nr.</w:t>
          </w:r>
        </w:p>
      </w:docPartBody>
    </w:docPart>
    <w:docPart>
      <w:docPartPr>
        <w:name w:val="C88456F4D8534C1D8FA7E0D56FD23E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8C4A7B-6C8C-476F-A563-6E42801FF9B2}"/>
      </w:docPartPr>
      <w:docPartBody>
        <w:p w:rsidR="003F582A" w:rsidRDefault="00A80CBF" w:rsidP="00A80CBF">
          <w:pPr>
            <w:pStyle w:val="C88456F4D8534C1D8FA7E0D56FD23E24"/>
          </w:pPr>
          <w:r>
            <w:rPr>
              <w:rStyle w:val="PlaceholderText"/>
              <w:i/>
              <w:color w:val="767171" w:themeColor="background2" w:themeShade="80"/>
            </w:rPr>
            <w:t>Typ hier.</w:t>
          </w:r>
        </w:p>
      </w:docPartBody>
    </w:docPart>
    <w:docPart>
      <w:docPartPr>
        <w:name w:val="1054CEE203E643F58FBA393E0408CD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78D531-EA43-44A3-8EAD-337C5A9FE7A8}"/>
      </w:docPartPr>
      <w:docPartBody>
        <w:p w:rsidR="003F582A" w:rsidRDefault="00A80CBF" w:rsidP="00A80CBF">
          <w:pPr>
            <w:pStyle w:val="1054CEE203E643F58FBA393E0408CDB7"/>
          </w:pPr>
          <w:r>
            <w:rPr>
              <w:rStyle w:val="PlaceholderText"/>
              <w:i/>
              <w:color w:val="767171" w:themeColor="background2" w:themeShade="80"/>
            </w:rPr>
            <w:t>Bedrag</w:t>
          </w:r>
        </w:p>
      </w:docPartBody>
    </w:docPart>
    <w:docPart>
      <w:docPartPr>
        <w:name w:val="E37F6DEECA904E52BC8DE625589952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2EF6CB-7C63-4EA7-B809-2B13433E6DA5}"/>
      </w:docPartPr>
      <w:docPartBody>
        <w:p w:rsidR="003F582A" w:rsidRDefault="00A80CBF" w:rsidP="00A80CBF">
          <w:pPr>
            <w:pStyle w:val="E37F6DEECA904E52BC8DE62558995273"/>
          </w:pPr>
          <w:r>
            <w:rPr>
              <w:rStyle w:val="PlaceholderText"/>
              <w:i/>
            </w:rPr>
            <w:t>Bedrag</w:t>
          </w:r>
        </w:p>
      </w:docPartBody>
    </w:docPart>
    <w:docPart>
      <w:docPartPr>
        <w:name w:val="3A4FBA7B869740688A972D841EB9A6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D44F54-3BCE-4DF2-8FF8-B4EC2CF2773B}"/>
      </w:docPartPr>
      <w:docPartBody>
        <w:p w:rsidR="003F582A" w:rsidRDefault="00A80CBF" w:rsidP="00A80CBF">
          <w:pPr>
            <w:pStyle w:val="3A4FBA7B869740688A972D841EB9A66C"/>
          </w:pPr>
          <w:r>
            <w:rPr>
              <w:i/>
              <w:color w:val="767171" w:themeColor="background2" w:themeShade="80"/>
            </w:rPr>
            <w:t>Nr.</w:t>
          </w:r>
        </w:p>
      </w:docPartBody>
    </w:docPart>
    <w:docPart>
      <w:docPartPr>
        <w:name w:val="53642AF07A794D5AAE74839F9F92FD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ED877B-F9DE-4A4A-B3E5-437040A53565}"/>
      </w:docPartPr>
      <w:docPartBody>
        <w:p w:rsidR="003F582A" w:rsidRDefault="00A80CBF" w:rsidP="00A80CBF">
          <w:pPr>
            <w:pStyle w:val="53642AF07A794D5AAE74839F9F92FDA9"/>
          </w:pPr>
          <w:r>
            <w:rPr>
              <w:rStyle w:val="PlaceholderText"/>
              <w:i/>
              <w:color w:val="767171" w:themeColor="background2" w:themeShade="80"/>
            </w:rPr>
            <w:t>Typ hier.</w:t>
          </w:r>
        </w:p>
      </w:docPartBody>
    </w:docPart>
    <w:docPart>
      <w:docPartPr>
        <w:name w:val="65BC8DBF37814CCB941E7D444ECB94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F930E1-7386-42FF-A039-AEA6B5E13D54}"/>
      </w:docPartPr>
      <w:docPartBody>
        <w:p w:rsidR="003F582A" w:rsidRDefault="00A80CBF" w:rsidP="00A80CBF">
          <w:pPr>
            <w:pStyle w:val="65BC8DBF37814CCB941E7D444ECB94CC"/>
          </w:pPr>
          <w:r>
            <w:rPr>
              <w:rStyle w:val="PlaceholderText"/>
              <w:i/>
              <w:color w:val="767171" w:themeColor="background2" w:themeShade="80"/>
            </w:rPr>
            <w:t>Bedrag</w:t>
          </w:r>
        </w:p>
      </w:docPartBody>
    </w:docPart>
    <w:docPart>
      <w:docPartPr>
        <w:name w:val="C631824504894E67BF340B532512A8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C3C5F1-ADC2-43ED-BF33-B72263311C5B}"/>
      </w:docPartPr>
      <w:docPartBody>
        <w:p w:rsidR="003F582A" w:rsidRDefault="00A80CBF" w:rsidP="00A80CBF">
          <w:pPr>
            <w:pStyle w:val="C631824504894E67BF340B532512A880"/>
          </w:pPr>
          <w:r>
            <w:rPr>
              <w:rStyle w:val="PlaceholderText"/>
              <w:i/>
              <w:color w:val="767171" w:themeColor="background2" w:themeShade="80"/>
              <w:sz w:val="16"/>
              <w:szCs w:val="16"/>
            </w:rPr>
            <w:t>Verstrekker 1</w:t>
          </w:r>
        </w:p>
      </w:docPartBody>
    </w:docPart>
    <w:docPart>
      <w:docPartPr>
        <w:name w:val="922A3C23DA8D43238CEFBFD6A43679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B2E1D9-AFAD-429C-A91F-A88F7EA9CB1F}"/>
      </w:docPartPr>
      <w:docPartBody>
        <w:p w:rsidR="003F582A" w:rsidRDefault="00A80CBF" w:rsidP="00A80CBF">
          <w:pPr>
            <w:pStyle w:val="922A3C23DA8D43238CEFBFD6A43679BD"/>
          </w:pPr>
          <w:r>
            <w:rPr>
              <w:rStyle w:val="PlaceholderText"/>
              <w:i/>
              <w:color w:val="767171" w:themeColor="background2" w:themeShade="80"/>
              <w:sz w:val="16"/>
              <w:szCs w:val="16"/>
            </w:rPr>
            <w:t>Verstrekker 2</w:t>
          </w:r>
        </w:p>
      </w:docPartBody>
    </w:docPart>
    <w:docPart>
      <w:docPartPr>
        <w:name w:val="FC4B9CA5D9244928B8D1D4C32CD6B6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0F3FC1-A127-43C9-B08C-962B7EB922A1}"/>
      </w:docPartPr>
      <w:docPartBody>
        <w:p w:rsidR="003F582A" w:rsidRDefault="00A80CBF" w:rsidP="00A80CBF">
          <w:pPr>
            <w:pStyle w:val="FC4B9CA5D9244928B8D1D4C32CD6B689"/>
          </w:pPr>
          <w:r>
            <w:rPr>
              <w:rStyle w:val="PlaceholderText"/>
              <w:i/>
              <w:color w:val="767171" w:themeColor="background2" w:themeShade="80"/>
              <w:sz w:val="16"/>
              <w:szCs w:val="16"/>
            </w:rPr>
            <w:t>Verstrekker 3</w:t>
          </w:r>
        </w:p>
      </w:docPartBody>
    </w:docPart>
    <w:docPart>
      <w:docPartPr>
        <w:name w:val="F99DBEC7085F4D5FB4F0C296EBD339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19ED13-7507-4F86-AF0C-EA784D4F79DD}"/>
      </w:docPartPr>
      <w:docPartBody>
        <w:p w:rsidR="003F582A" w:rsidRDefault="00A80CBF" w:rsidP="00A80CBF">
          <w:pPr>
            <w:pStyle w:val="F99DBEC7085F4D5FB4F0C296EBD339CD"/>
          </w:pPr>
          <w:r>
            <w:rPr>
              <w:rStyle w:val="PlaceholderText"/>
              <w:i/>
              <w:color w:val="767171" w:themeColor="background2" w:themeShade="80"/>
              <w:sz w:val="16"/>
              <w:szCs w:val="16"/>
            </w:rPr>
            <w:t>Subsidie 1</w:t>
          </w:r>
        </w:p>
      </w:docPartBody>
    </w:docPart>
    <w:docPart>
      <w:docPartPr>
        <w:name w:val="C9D66061C07F45B38E4B5723E6E800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6C9D21-8711-4B02-9490-FBC3197C0106}"/>
      </w:docPartPr>
      <w:docPartBody>
        <w:p w:rsidR="003F582A" w:rsidRDefault="00A80CBF" w:rsidP="00A80CBF">
          <w:pPr>
            <w:pStyle w:val="C9D66061C07F45B38E4B5723E6E80081"/>
          </w:pPr>
          <w:r>
            <w:rPr>
              <w:rStyle w:val="PlaceholderText"/>
              <w:i/>
              <w:color w:val="767171" w:themeColor="background2" w:themeShade="80"/>
              <w:sz w:val="16"/>
              <w:szCs w:val="16"/>
            </w:rPr>
            <w:t>Subsidie 2</w:t>
          </w:r>
        </w:p>
      </w:docPartBody>
    </w:docPart>
    <w:docPart>
      <w:docPartPr>
        <w:name w:val="13F9C76A1367476CBB2320E9A923FB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6DA84B-B747-42E1-B386-0B579736C831}"/>
      </w:docPartPr>
      <w:docPartBody>
        <w:p w:rsidR="003F582A" w:rsidRDefault="00A80CBF" w:rsidP="00A80CBF">
          <w:pPr>
            <w:pStyle w:val="13F9C76A1367476CBB2320E9A923FBE7"/>
          </w:pPr>
          <w:r>
            <w:rPr>
              <w:rStyle w:val="PlaceholderText"/>
              <w:i/>
              <w:color w:val="767171" w:themeColor="background2" w:themeShade="80"/>
              <w:sz w:val="16"/>
              <w:szCs w:val="16"/>
            </w:rPr>
            <w:t>Subsidie 3</w:t>
          </w:r>
        </w:p>
      </w:docPartBody>
    </w:docPart>
    <w:docPart>
      <w:docPartPr>
        <w:name w:val="C97E0A203A394F518C11FB5E084B92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5DFF71-1E95-46DB-9566-B55492971CD4}"/>
      </w:docPartPr>
      <w:docPartBody>
        <w:p w:rsidR="003F582A" w:rsidRDefault="00A80CBF" w:rsidP="00A80CBF">
          <w:pPr>
            <w:pStyle w:val="C97E0A203A394F518C11FB5E084B9227"/>
          </w:pPr>
          <w:r>
            <w:rPr>
              <w:i/>
              <w:color w:val="767171" w:themeColor="background2" w:themeShade="80"/>
            </w:rPr>
            <w:t>Nr.</w:t>
          </w:r>
        </w:p>
      </w:docPartBody>
    </w:docPart>
    <w:docPart>
      <w:docPartPr>
        <w:name w:val="DB4F7A37157344ABA8E4B15AB9AC6F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2CE26C-4F72-4269-882C-1E80130E359B}"/>
      </w:docPartPr>
      <w:docPartBody>
        <w:p w:rsidR="003F582A" w:rsidRDefault="00A80CBF" w:rsidP="00A80CBF">
          <w:pPr>
            <w:pStyle w:val="DB4F7A37157344ABA8E4B15AB9AC6F7A"/>
          </w:pPr>
          <w:r>
            <w:rPr>
              <w:rStyle w:val="PlaceholderText"/>
              <w:i/>
              <w:color w:val="767171" w:themeColor="background2" w:themeShade="80"/>
            </w:rPr>
            <w:t>Typ hier.</w:t>
          </w:r>
        </w:p>
      </w:docPartBody>
    </w:docPart>
    <w:docPart>
      <w:docPartPr>
        <w:name w:val="B3DFDF95B4D54C1BB708E7066ABA17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4AC4F1-6532-4D10-8FF1-F9363A650B99}"/>
      </w:docPartPr>
      <w:docPartBody>
        <w:p w:rsidR="003F582A" w:rsidRDefault="00A80CBF" w:rsidP="00A80CBF">
          <w:pPr>
            <w:pStyle w:val="B3DFDF95B4D54C1BB708E7066ABA17E1"/>
          </w:pPr>
          <w:r>
            <w:rPr>
              <w:rStyle w:val="PlaceholderText"/>
              <w:i/>
            </w:rPr>
            <w:t>Bedrag</w:t>
          </w:r>
        </w:p>
      </w:docPartBody>
    </w:docPart>
    <w:docPart>
      <w:docPartPr>
        <w:name w:val="A0A9DC8804EA4219BB4EA578DD03E0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25E33D-82E7-4B2C-A9DE-D9F6EEA576A4}"/>
      </w:docPartPr>
      <w:docPartBody>
        <w:p w:rsidR="003F582A" w:rsidRDefault="00A80CBF" w:rsidP="00A80CBF">
          <w:pPr>
            <w:pStyle w:val="A0A9DC8804EA4219BB4EA578DD03E056"/>
          </w:pPr>
          <w:r>
            <w:rPr>
              <w:i/>
              <w:color w:val="767171" w:themeColor="background2" w:themeShade="80"/>
            </w:rPr>
            <w:t>Nr.</w:t>
          </w:r>
        </w:p>
      </w:docPartBody>
    </w:docPart>
    <w:docPart>
      <w:docPartPr>
        <w:name w:val="5FCF3F3023574F51804D8CABED7B3D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9916A3-6083-4386-9231-133672BEE6A4}"/>
      </w:docPartPr>
      <w:docPartBody>
        <w:p w:rsidR="003F582A" w:rsidRDefault="00A80CBF" w:rsidP="00A80CBF">
          <w:pPr>
            <w:pStyle w:val="5FCF3F3023574F51804D8CABED7B3D93"/>
          </w:pPr>
          <w:r>
            <w:rPr>
              <w:rStyle w:val="PlaceholderText"/>
              <w:i/>
              <w:color w:val="767171" w:themeColor="background2" w:themeShade="80"/>
            </w:rPr>
            <w:t>Typ hier.</w:t>
          </w:r>
        </w:p>
      </w:docPartBody>
    </w:docPart>
    <w:docPart>
      <w:docPartPr>
        <w:name w:val="0EA82694FE554F0FA76BB56C050EF2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9DB726-82B7-4950-8ACF-D216F0E6B311}"/>
      </w:docPartPr>
      <w:docPartBody>
        <w:p w:rsidR="003F582A" w:rsidRDefault="00A80CBF" w:rsidP="00A80CBF">
          <w:pPr>
            <w:pStyle w:val="0EA82694FE554F0FA76BB56C050EF262"/>
          </w:pPr>
          <w:r>
            <w:rPr>
              <w:rStyle w:val="PlaceholderText"/>
              <w:i/>
            </w:rPr>
            <w:t>Bedrag</w:t>
          </w:r>
        </w:p>
      </w:docPartBody>
    </w:docPart>
    <w:docPart>
      <w:docPartPr>
        <w:name w:val="DF04DBDAFBF84595BA9CB2A2CDAA90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A43D62-0D60-4E17-BA42-7A827C4E2260}"/>
      </w:docPartPr>
      <w:docPartBody>
        <w:p w:rsidR="003F582A" w:rsidRDefault="00A80CBF" w:rsidP="00A80CBF">
          <w:pPr>
            <w:pStyle w:val="DF04DBDAFBF84595BA9CB2A2CDAA9086"/>
          </w:pPr>
          <w:r>
            <w:rPr>
              <w:i/>
              <w:color w:val="767171" w:themeColor="background2" w:themeShade="80"/>
            </w:rPr>
            <w:t>Nr.</w:t>
          </w:r>
        </w:p>
      </w:docPartBody>
    </w:docPart>
    <w:docPart>
      <w:docPartPr>
        <w:name w:val="597D47A2E67C49719C00AD805A5BCC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71F4A2-E4E0-4087-BFE9-A8EBA01C0701}"/>
      </w:docPartPr>
      <w:docPartBody>
        <w:p w:rsidR="003F582A" w:rsidRDefault="00A80CBF" w:rsidP="00A80CBF">
          <w:pPr>
            <w:pStyle w:val="597D47A2E67C49719C00AD805A5BCC99"/>
          </w:pPr>
          <w:r>
            <w:rPr>
              <w:rStyle w:val="PlaceholderText"/>
              <w:i/>
              <w:color w:val="767171" w:themeColor="background2" w:themeShade="80"/>
            </w:rPr>
            <w:t>Typ hier.</w:t>
          </w:r>
        </w:p>
      </w:docPartBody>
    </w:docPart>
    <w:docPart>
      <w:docPartPr>
        <w:name w:val="6FF241E0043E45FDA3E9348C1E08A8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36D865-5902-4DBD-86FB-E6E93AD0A9FB}"/>
      </w:docPartPr>
      <w:docPartBody>
        <w:p w:rsidR="003F582A" w:rsidRDefault="00A80CBF" w:rsidP="00A80CBF">
          <w:pPr>
            <w:pStyle w:val="6FF241E0043E45FDA3E9348C1E08A8E3"/>
          </w:pPr>
          <w:r>
            <w:rPr>
              <w:rStyle w:val="PlaceholderText"/>
              <w:i/>
              <w:color w:val="767171" w:themeColor="background2" w:themeShade="80"/>
            </w:rPr>
            <w:t>Bedrag</w:t>
          </w:r>
        </w:p>
      </w:docPartBody>
    </w:docPart>
    <w:docPart>
      <w:docPartPr>
        <w:name w:val="E722E96E7DB5423E87BE08A5EA38A4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A57B4B-DA95-404F-9AA2-3465B7A5CFDE}"/>
      </w:docPartPr>
      <w:docPartBody>
        <w:p w:rsidR="003F582A" w:rsidRDefault="00A80CBF" w:rsidP="00A80CBF">
          <w:pPr>
            <w:pStyle w:val="E722E96E7DB5423E87BE08A5EA38A4EC"/>
          </w:pPr>
          <w:r>
            <w:rPr>
              <w:rStyle w:val="PlaceholderText"/>
              <w:i/>
              <w:color w:val="767171" w:themeColor="background2" w:themeShade="80"/>
              <w:sz w:val="16"/>
              <w:szCs w:val="16"/>
            </w:rPr>
            <w:t>Verstrekker 1</w:t>
          </w:r>
        </w:p>
      </w:docPartBody>
    </w:docPart>
    <w:docPart>
      <w:docPartPr>
        <w:name w:val="80323BFC361B4F439BCA37A48EC286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E03E6B-50E4-417E-96F7-9FE60CE51147}"/>
      </w:docPartPr>
      <w:docPartBody>
        <w:p w:rsidR="003F582A" w:rsidRDefault="00A80CBF" w:rsidP="00A80CBF">
          <w:pPr>
            <w:pStyle w:val="80323BFC361B4F439BCA37A48EC28624"/>
          </w:pPr>
          <w:r>
            <w:rPr>
              <w:rStyle w:val="PlaceholderText"/>
              <w:i/>
              <w:color w:val="767171" w:themeColor="background2" w:themeShade="80"/>
              <w:sz w:val="16"/>
              <w:szCs w:val="16"/>
            </w:rPr>
            <w:t>Verstrekker 2</w:t>
          </w:r>
        </w:p>
      </w:docPartBody>
    </w:docPart>
    <w:docPart>
      <w:docPartPr>
        <w:name w:val="F1F3A7E46DAF4CCE98DF79BB3CA860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6D2682-977D-4B68-B663-3D0B9A48F22E}"/>
      </w:docPartPr>
      <w:docPartBody>
        <w:p w:rsidR="003F582A" w:rsidRDefault="00A80CBF" w:rsidP="00A80CBF">
          <w:pPr>
            <w:pStyle w:val="F1F3A7E46DAF4CCE98DF79BB3CA8607F"/>
          </w:pPr>
          <w:r>
            <w:rPr>
              <w:rStyle w:val="PlaceholderText"/>
              <w:i/>
              <w:color w:val="767171" w:themeColor="background2" w:themeShade="80"/>
              <w:sz w:val="16"/>
              <w:szCs w:val="16"/>
            </w:rPr>
            <w:t>Verstrekker 3</w:t>
          </w:r>
        </w:p>
      </w:docPartBody>
    </w:docPart>
    <w:docPart>
      <w:docPartPr>
        <w:name w:val="2F49B47A0F074510AF8F3EF5390662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74535C-63EC-4203-8877-F231F9FEA45D}"/>
      </w:docPartPr>
      <w:docPartBody>
        <w:p w:rsidR="003F582A" w:rsidRDefault="00A80CBF" w:rsidP="00A80CBF">
          <w:pPr>
            <w:pStyle w:val="2F49B47A0F074510AF8F3EF53906627E"/>
          </w:pPr>
          <w:r>
            <w:rPr>
              <w:rStyle w:val="PlaceholderText"/>
              <w:i/>
              <w:color w:val="767171" w:themeColor="background2" w:themeShade="80"/>
              <w:sz w:val="16"/>
              <w:szCs w:val="16"/>
            </w:rPr>
            <w:t>Sponsoring 1</w:t>
          </w:r>
        </w:p>
      </w:docPartBody>
    </w:docPart>
    <w:docPart>
      <w:docPartPr>
        <w:name w:val="82BFD4ECD07647EC8EA6F716FBE1E6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968CCB-CED1-4115-AC09-3330BFDB30C5}"/>
      </w:docPartPr>
      <w:docPartBody>
        <w:p w:rsidR="003F582A" w:rsidRDefault="00A80CBF" w:rsidP="00A80CBF">
          <w:pPr>
            <w:pStyle w:val="82BFD4ECD07647EC8EA6F716FBE1E683"/>
          </w:pPr>
          <w:r>
            <w:rPr>
              <w:rStyle w:val="PlaceholderText"/>
              <w:i/>
              <w:color w:val="767171" w:themeColor="background2" w:themeShade="80"/>
              <w:sz w:val="16"/>
              <w:szCs w:val="16"/>
            </w:rPr>
            <w:t>Sponsoring 2</w:t>
          </w:r>
        </w:p>
      </w:docPartBody>
    </w:docPart>
    <w:docPart>
      <w:docPartPr>
        <w:name w:val="B9C386CF536D4798B46A3B80F91EC0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4D71B0-51DE-4541-8020-CE6B921F3416}"/>
      </w:docPartPr>
      <w:docPartBody>
        <w:p w:rsidR="003F582A" w:rsidRDefault="00A80CBF" w:rsidP="00A80CBF">
          <w:pPr>
            <w:pStyle w:val="B9C386CF536D4798B46A3B80F91EC0C3"/>
          </w:pPr>
          <w:r>
            <w:rPr>
              <w:rStyle w:val="PlaceholderText"/>
              <w:i/>
              <w:color w:val="767171" w:themeColor="background2" w:themeShade="80"/>
              <w:sz w:val="16"/>
              <w:szCs w:val="16"/>
            </w:rPr>
            <w:t>Sponsoring 3</w:t>
          </w:r>
        </w:p>
      </w:docPartBody>
    </w:docPart>
    <w:docPart>
      <w:docPartPr>
        <w:name w:val="507F1630590F473392C4226FC8DBC3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CA5621-56B8-4B7D-B33A-63A03A125015}"/>
      </w:docPartPr>
      <w:docPartBody>
        <w:p w:rsidR="003F582A" w:rsidRDefault="00A80CBF" w:rsidP="00A80CBF">
          <w:pPr>
            <w:pStyle w:val="507F1630590F473392C4226FC8DBC34F"/>
          </w:pPr>
          <w:r>
            <w:rPr>
              <w:i/>
              <w:color w:val="767171" w:themeColor="background2" w:themeShade="80"/>
            </w:rPr>
            <w:t>Nr.</w:t>
          </w:r>
        </w:p>
      </w:docPartBody>
    </w:docPart>
    <w:docPart>
      <w:docPartPr>
        <w:name w:val="3F16B0AB09704637967914C784F2B0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BC71CA-B191-4E81-A8CB-63840959E856}"/>
      </w:docPartPr>
      <w:docPartBody>
        <w:p w:rsidR="003F582A" w:rsidRDefault="00A80CBF" w:rsidP="00A80CBF">
          <w:pPr>
            <w:pStyle w:val="3F16B0AB09704637967914C784F2B09F"/>
          </w:pPr>
          <w:r>
            <w:rPr>
              <w:rStyle w:val="PlaceholderText"/>
              <w:i/>
              <w:color w:val="767171" w:themeColor="background2" w:themeShade="80"/>
            </w:rPr>
            <w:t>Typ hier.</w:t>
          </w:r>
        </w:p>
      </w:docPartBody>
    </w:docPart>
    <w:docPart>
      <w:docPartPr>
        <w:name w:val="8AF171F991F7450CA42FDD348BBCCD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D9DDF9-FE88-40F3-8553-9003FDC15C31}"/>
      </w:docPartPr>
      <w:docPartBody>
        <w:p w:rsidR="003F582A" w:rsidRDefault="00A80CBF" w:rsidP="00A80CBF">
          <w:pPr>
            <w:pStyle w:val="8AF171F991F7450CA42FDD348BBCCD7C"/>
          </w:pPr>
          <w:r>
            <w:rPr>
              <w:rStyle w:val="PlaceholderText"/>
              <w:i/>
              <w:color w:val="767171" w:themeColor="background2" w:themeShade="80"/>
            </w:rPr>
            <w:t>Bedrag</w:t>
          </w:r>
        </w:p>
      </w:docPartBody>
    </w:docPart>
    <w:docPart>
      <w:docPartPr>
        <w:name w:val="C96416E6947C4842AFCBF07AB5AD3F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57ADCC-D217-417B-A661-D87039DEF44D}"/>
      </w:docPartPr>
      <w:docPartBody>
        <w:p w:rsidR="003F582A" w:rsidRDefault="00A80CBF" w:rsidP="00A80CBF">
          <w:pPr>
            <w:pStyle w:val="C96416E6947C4842AFCBF07AB5AD3FF4"/>
          </w:pPr>
          <w:r>
            <w:rPr>
              <w:i/>
              <w:color w:val="767171" w:themeColor="background2" w:themeShade="80"/>
            </w:rPr>
            <w:t>Nr.</w:t>
          </w:r>
        </w:p>
      </w:docPartBody>
    </w:docPart>
    <w:docPart>
      <w:docPartPr>
        <w:name w:val="6ECA0A33101544599E7BFCAAA59D3D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6AA312-74EB-4B4B-8761-DB4E0297F6FF}"/>
      </w:docPartPr>
      <w:docPartBody>
        <w:p w:rsidR="003F582A" w:rsidRDefault="00A80CBF" w:rsidP="00A80CBF">
          <w:pPr>
            <w:pStyle w:val="6ECA0A33101544599E7BFCAAA59D3D67"/>
          </w:pPr>
          <w:r>
            <w:rPr>
              <w:rStyle w:val="PlaceholderText"/>
              <w:i/>
              <w:color w:val="767171" w:themeColor="background2" w:themeShade="80"/>
            </w:rPr>
            <w:t>Typ hier.</w:t>
          </w:r>
        </w:p>
      </w:docPartBody>
    </w:docPart>
    <w:docPart>
      <w:docPartPr>
        <w:name w:val="79822A2DEB3B4F04862E651E44B032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C43A21-787C-4B01-A81B-26D6E3B62AC4}"/>
      </w:docPartPr>
      <w:docPartBody>
        <w:p w:rsidR="003F582A" w:rsidRDefault="00A80CBF" w:rsidP="00A80CBF">
          <w:pPr>
            <w:pStyle w:val="79822A2DEB3B4F04862E651E44B032B0"/>
          </w:pPr>
          <w:r>
            <w:rPr>
              <w:rStyle w:val="PlaceholderText"/>
              <w:i/>
              <w:color w:val="767171" w:themeColor="background2" w:themeShade="80"/>
            </w:rPr>
            <w:t>Bedrag</w:t>
          </w:r>
        </w:p>
      </w:docPartBody>
    </w:docPart>
    <w:docPart>
      <w:docPartPr>
        <w:name w:val="B5044B67A1FB40DBB5A4C4B10A50DF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6849EB-A17A-4A11-8D3C-DC8D4B26FFFE}"/>
      </w:docPartPr>
      <w:docPartBody>
        <w:p w:rsidR="003F582A" w:rsidRDefault="00A80CBF" w:rsidP="00A80CBF">
          <w:pPr>
            <w:pStyle w:val="B5044B67A1FB40DBB5A4C4B10A50DF0F"/>
          </w:pPr>
          <w:r>
            <w:rPr>
              <w:i/>
              <w:color w:val="767171" w:themeColor="background2" w:themeShade="80"/>
            </w:rPr>
            <w:t>Nr.</w:t>
          </w:r>
        </w:p>
      </w:docPartBody>
    </w:docPart>
    <w:docPart>
      <w:docPartPr>
        <w:name w:val="39E2BFB601D541C39C8847BE422434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61F988-9D52-491E-8A43-F4C37FF67A8D}"/>
      </w:docPartPr>
      <w:docPartBody>
        <w:p w:rsidR="003F582A" w:rsidRDefault="00A80CBF" w:rsidP="00A80CBF">
          <w:pPr>
            <w:pStyle w:val="39E2BFB601D541C39C8847BE422434C8"/>
          </w:pPr>
          <w:r>
            <w:rPr>
              <w:rStyle w:val="PlaceholderText"/>
              <w:i/>
              <w:color w:val="767171" w:themeColor="background2" w:themeShade="80"/>
            </w:rPr>
            <w:t>Typ hier.</w:t>
          </w:r>
        </w:p>
      </w:docPartBody>
    </w:docPart>
    <w:docPart>
      <w:docPartPr>
        <w:name w:val="A6F50FEA1F50492694F95AA5E3AA17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EB30B9-72A2-4FE4-B6FC-1B956EAAA784}"/>
      </w:docPartPr>
      <w:docPartBody>
        <w:p w:rsidR="003F582A" w:rsidRDefault="00A80CBF" w:rsidP="00A80CBF">
          <w:pPr>
            <w:pStyle w:val="A6F50FEA1F50492694F95AA5E3AA17C8"/>
          </w:pPr>
          <w:r>
            <w:rPr>
              <w:rStyle w:val="PlaceholderText"/>
              <w:i/>
              <w:color w:val="767171" w:themeColor="background2" w:themeShade="80"/>
            </w:rPr>
            <w:t>Bedrag</w:t>
          </w:r>
        </w:p>
      </w:docPartBody>
    </w:docPart>
    <w:docPart>
      <w:docPartPr>
        <w:name w:val="2A314ECD73574B2F8C110A3BF8ECD9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9FC0B2-9EA3-43C5-96D0-66CC7B38B374}"/>
      </w:docPartPr>
      <w:docPartBody>
        <w:p w:rsidR="003F582A" w:rsidRDefault="00A80CBF" w:rsidP="00A80CBF">
          <w:pPr>
            <w:pStyle w:val="2A314ECD73574B2F8C110A3BF8ECD947"/>
          </w:pPr>
          <w:r>
            <w:rPr>
              <w:rStyle w:val="PlaceholderText"/>
              <w:i/>
              <w:color w:val="767171" w:themeColor="background2" w:themeShade="80"/>
              <w:sz w:val="16"/>
              <w:szCs w:val="16"/>
            </w:rPr>
            <w:t>Inkomst 1</w:t>
          </w:r>
        </w:p>
      </w:docPartBody>
    </w:docPart>
    <w:docPart>
      <w:docPartPr>
        <w:name w:val="4E84B65CB56B47CABE8FBCA1F75F77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73CBF1-4BE1-4790-9F99-5EE6826C673B}"/>
      </w:docPartPr>
      <w:docPartBody>
        <w:p w:rsidR="003F582A" w:rsidRDefault="00A80CBF" w:rsidP="00A80CBF">
          <w:pPr>
            <w:pStyle w:val="4E84B65CB56B47CABE8FBCA1F75F77F1"/>
          </w:pPr>
          <w:r>
            <w:rPr>
              <w:rStyle w:val="PlaceholderText"/>
              <w:i/>
              <w:color w:val="767171" w:themeColor="background2" w:themeShade="80"/>
              <w:sz w:val="16"/>
              <w:szCs w:val="16"/>
            </w:rPr>
            <w:t>Inkomst 2</w:t>
          </w:r>
        </w:p>
      </w:docPartBody>
    </w:docPart>
    <w:docPart>
      <w:docPartPr>
        <w:name w:val="91D95D32B54F4C3CAE54C302B3EB6A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ECC1F5-3787-4AB1-B053-4FE4DCC60FC0}"/>
      </w:docPartPr>
      <w:docPartBody>
        <w:p w:rsidR="003F582A" w:rsidRDefault="00A80CBF" w:rsidP="00A80CBF">
          <w:pPr>
            <w:pStyle w:val="91D95D32B54F4C3CAE54C302B3EB6AD5"/>
          </w:pPr>
          <w:r>
            <w:rPr>
              <w:rStyle w:val="PlaceholderText"/>
              <w:i/>
              <w:color w:val="767171" w:themeColor="background2" w:themeShade="80"/>
              <w:sz w:val="16"/>
              <w:szCs w:val="16"/>
            </w:rPr>
            <w:t>Inkomst 3</w:t>
          </w:r>
        </w:p>
      </w:docPartBody>
    </w:docPart>
    <w:docPart>
      <w:docPartPr>
        <w:name w:val="388D707B0A254BD491A7EA99A5CBBB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3FBC0C-55A6-42AB-A924-F2684ACC03A3}"/>
      </w:docPartPr>
      <w:docPartBody>
        <w:p w:rsidR="003F582A" w:rsidRDefault="00A80CBF" w:rsidP="00A80CBF">
          <w:pPr>
            <w:pStyle w:val="388D707B0A254BD491A7EA99A5CBBB8B"/>
          </w:pPr>
          <w:r>
            <w:rPr>
              <w:rStyle w:val="PlaceholderText"/>
              <w:i/>
              <w:color w:val="767171" w:themeColor="background2" w:themeShade="80"/>
              <w:sz w:val="16"/>
              <w:szCs w:val="16"/>
            </w:rPr>
            <w:t>Inkomst 1</w:t>
          </w:r>
        </w:p>
      </w:docPartBody>
    </w:docPart>
    <w:docPart>
      <w:docPartPr>
        <w:name w:val="D32AEFE27C2745A5A3EF66BEBCEB90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BF08C4-D2B6-4C20-8E8A-0F1E42B1EA02}"/>
      </w:docPartPr>
      <w:docPartBody>
        <w:p w:rsidR="003F582A" w:rsidRDefault="00A80CBF" w:rsidP="00A80CBF">
          <w:pPr>
            <w:pStyle w:val="D32AEFE27C2745A5A3EF66BEBCEB9065"/>
          </w:pPr>
          <w:r>
            <w:rPr>
              <w:rStyle w:val="PlaceholderText"/>
              <w:i/>
              <w:color w:val="767171" w:themeColor="background2" w:themeShade="80"/>
              <w:sz w:val="16"/>
              <w:szCs w:val="16"/>
            </w:rPr>
            <w:t>Inkomst 2</w:t>
          </w:r>
        </w:p>
      </w:docPartBody>
    </w:docPart>
    <w:docPart>
      <w:docPartPr>
        <w:name w:val="872A6B7ED8C2487DB0F6140FCB5A4C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D39762-B953-4D00-A5AA-ED204DE58E73}"/>
      </w:docPartPr>
      <w:docPartBody>
        <w:p w:rsidR="003F582A" w:rsidRDefault="00A80CBF" w:rsidP="00A80CBF">
          <w:pPr>
            <w:pStyle w:val="872A6B7ED8C2487DB0F6140FCB5A4C98"/>
          </w:pPr>
          <w:r>
            <w:rPr>
              <w:rStyle w:val="PlaceholderText"/>
              <w:i/>
              <w:color w:val="767171" w:themeColor="background2" w:themeShade="80"/>
              <w:sz w:val="16"/>
              <w:szCs w:val="16"/>
            </w:rPr>
            <w:t>Inkomst 3</w:t>
          </w:r>
        </w:p>
      </w:docPartBody>
    </w:docPart>
    <w:docPart>
      <w:docPartPr>
        <w:name w:val="369A7A13296244AABF225A93ECBA4F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40078F-C539-482F-BB12-928B90A63321}"/>
      </w:docPartPr>
      <w:docPartBody>
        <w:p w:rsidR="003F582A" w:rsidRDefault="00A80CBF" w:rsidP="00A80CBF">
          <w:pPr>
            <w:pStyle w:val="369A7A13296244AABF225A93ECBA4F3D"/>
          </w:pPr>
          <w:r>
            <w:rPr>
              <w:i/>
              <w:color w:val="767171" w:themeColor="background2" w:themeShade="80"/>
            </w:rPr>
            <w:t>Nr.</w:t>
          </w:r>
        </w:p>
      </w:docPartBody>
    </w:docPart>
    <w:docPart>
      <w:docPartPr>
        <w:name w:val="532935462E6E4E9295ACA44B2FD001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06A384-E6AF-4E99-91F0-F904ED8F8E92}"/>
      </w:docPartPr>
      <w:docPartBody>
        <w:p w:rsidR="003F582A" w:rsidRDefault="00A80CBF" w:rsidP="00A80CBF">
          <w:pPr>
            <w:pStyle w:val="532935462E6E4E9295ACA44B2FD001DD"/>
          </w:pPr>
          <w:r>
            <w:rPr>
              <w:rStyle w:val="PlaceholderText"/>
              <w:i/>
              <w:color w:val="767171" w:themeColor="background2" w:themeShade="80"/>
            </w:rPr>
            <w:t>Typ hier.</w:t>
          </w:r>
        </w:p>
      </w:docPartBody>
    </w:docPart>
    <w:docPart>
      <w:docPartPr>
        <w:name w:val="DCCD5BDBD21447048E5581B722C5C3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572D44-5CD5-498B-B6FE-3FBF98B629DB}"/>
      </w:docPartPr>
      <w:docPartBody>
        <w:p w:rsidR="003F582A" w:rsidRDefault="00A80CBF" w:rsidP="00A80CBF">
          <w:pPr>
            <w:pStyle w:val="DCCD5BDBD21447048E5581B722C5C34F"/>
          </w:pPr>
          <w:r>
            <w:rPr>
              <w:rStyle w:val="PlaceholderText"/>
              <w:i/>
              <w:color w:val="767171" w:themeColor="background2" w:themeShade="80"/>
            </w:rPr>
            <w:t>Bedrag</w:t>
          </w:r>
        </w:p>
      </w:docPartBody>
    </w:docPart>
    <w:docPart>
      <w:docPartPr>
        <w:name w:val="DEF6F1C3998A4417AEFFA0A8E7F331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2B4EE0-0B31-4E35-878F-B3113B753752}"/>
      </w:docPartPr>
      <w:docPartBody>
        <w:p w:rsidR="003F582A" w:rsidRDefault="00A80CBF" w:rsidP="00A80CBF">
          <w:pPr>
            <w:pStyle w:val="DEF6F1C3998A4417AEFFA0A8E7F331E1"/>
          </w:pPr>
          <w:r>
            <w:rPr>
              <w:i/>
              <w:color w:val="767171" w:themeColor="background2" w:themeShade="80"/>
            </w:rPr>
            <w:t>Nr.</w:t>
          </w:r>
        </w:p>
      </w:docPartBody>
    </w:docPart>
    <w:docPart>
      <w:docPartPr>
        <w:name w:val="D3127D72719A48848BF79AAAB030B1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2D133E-F8FE-4E4D-A4F3-B7BED1CC4600}"/>
      </w:docPartPr>
      <w:docPartBody>
        <w:p w:rsidR="003F582A" w:rsidRDefault="00A80CBF" w:rsidP="00A80CBF">
          <w:pPr>
            <w:pStyle w:val="D3127D72719A48848BF79AAAB030B110"/>
          </w:pPr>
          <w:r>
            <w:rPr>
              <w:rStyle w:val="PlaceholderText"/>
              <w:i/>
              <w:color w:val="767171" w:themeColor="background2" w:themeShade="80"/>
            </w:rPr>
            <w:t>Typ hier.</w:t>
          </w:r>
        </w:p>
      </w:docPartBody>
    </w:docPart>
    <w:docPart>
      <w:docPartPr>
        <w:name w:val="2696ADD524FA4089B0E97A2B6B579A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35F6A4-DFE4-4109-ACA8-71D7716A49E8}"/>
      </w:docPartPr>
      <w:docPartBody>
        <w:p w:rsidR="003F582A" w:rsidRDefault="00A80CBF" w:rsidP="00A80CBF">
          <w:pPr>
            <w:pStyle w:val="2696ADD524FA4089B0E97A2B6B579AA7"/>
          </w:pPr>
          <w:r>
            <w:rPr>
              <w:rStyle w:val="PlaceholderText"/>
              <w:i/>
              <w:color w:val="767171" w:themeColor="background2" w:themeShade="80"/>
            </w:rPr>
            <w:t>Bedrag</w:t>
          </w:r>
        </w:p>
      </w:docPartBody>
    </w:docPart>
    <w:docPart>
      <w:docPartPr>
        <w:name w:val="C966D99447DA4312903637E138DEA3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99DF8B-1D74-4781-80FB-F08C74F81EAB}"/>
      </w:docPartPr>
      <w:docPartBody>
        <w:p w:rsidR="003F582A" w:rsidRDefault="00A80CBF" w:rsidP="00A80CBF">
          <w:pPr>
            <w:pStyle w:val="C966D99447DA4312903637E138DEA362"/>
          </w:pPr>
          <w:r>
            <w:rPr>
              <w:i/>
              <w:color w:val="767171" w:themeColor="background2" w:themeShade="80"/>
            </w:rPr>
            <w:t>Nr.</w:t>
          </w:r>
        </w:p>
      </w:docPartBody>
    </w:docPart>
    <w:docPart>
      <w:docPartPr>
        <w:name w:val="528BE23CEC304790B8BDEF0FA2DEAD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647CD7-DA99-4594-B979-06599C94DA03}"/>
      </w:docPartPr>
      <w:docPartBody>
        <w:p w:rsidR="003F582A" w:rsidRDefault="00A80CBF" w:rsidP="00A80CBF">
          <w:pPr>
            <w:pStyle w:val="528BE23CEC304790B8BDEF0FA2DEAD15"/>
          </w:pPr>
          <w:r>
            <w:rPr>
              <w:rStyle w:val="PlaceholderText"/>
              <w:i/>
              <w:color w:val="767171" w:themeColor="background2" w:themeShade="80"/>
            </w:rPr>
            <w:t>Typ hier.</w:t>
          </w:r>
        </w:p>
      </w:docPartBody>
    </w:docPart>
    <w:docPart>
      <w:docPartPr>
        <w:name w:val="4B7ED91F48E64A42A1B3A7BB324D55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B29141-FD07-4307-A65A-AF4926310665}"/>
      </w:docPartPr>
      <w:docPartBody>
        <w:p w:rsidR="003F582A" w:rsidRDefault="00A80CBF" w:rsidP="00A80CBF">
          <w:pPr>
            <w:pStyle w:val="4B7ED91F48E64A42A1B3A7BB324D55CD"/>
          </w:pPr>
          <w:r>
            <w:rPr>
              <w:rStyle w:val="PlaceholderText"/>
              <w:i/>
              <w:color w:val="767171" w:themeColor="background2" w:themeShade="80"/>
            </w:rPr>
            <w:t>Bedrag</w:t>
          </w:r>
        </w:p>
      </w:docPartBody>
    </w:docPart>
    <w:docPart>
      <w:docPartPr>
        <w:name w:val="EA5C6A40448448CBAAF355E6887B54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FEF844-79F0-4A16-881A-E08FB307C6DB}"/>
      </w:docPartPr>
      <w:docPartBody>
        <w:p w:rsidR="003F582A" w:rsidRDefault="00A80CBF" w:rsidP="00A80CBF">
          <w:pPr>
            <w:pStyle w:val="EA5C6A40448448CBAAF355E6887B5462"/>
          </w:pPr>
          <w:r>
            <w:rPr>
              <w:rStyle w:val="PlaceholderText"/>
              <w:i/>
              <w:color w:val="767171" w:themeColor="background2" w:themeShade="80"/>
              <w:sz w:val="16"/>
              <w:szCs w:val="16"/>
            </w:rPr>
            <w:t>Andere Inkomst 1</w:t>
          </w:r>
        </w:p>
      </w:docPartBody>
    </w:docPart>
    <w:docPart>
      <w:docPartPr>
        <w:name w:val="8F12450EBDE642E1A47D55C2BD559A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8CAC5F-3015-43DF-86ED-67B6D30E5D77}"/>
      </w:docPartPr>
      <w:docPartBody>
        <w:p w:rsidR="003F582A" w:rsidRDefault="00A80CBF" w:rsidP="00A80CBF">
          <w:pPr>
            <w:pStyle w:val="8F12450EBDE642E1A47D55C2BD559A3F"/>
          </w:pPr>
          <w:r>
            <w:rPr>
              <w:rStyle w:val="PlaceholderText"/>
              <w:i/>
              <w:color w:val="767171" w:themeColor="background2" w:themeShade="80"/>
              <w:sz w:val="16"/>
              <w:szCs w:val="16"/>
            </w:rPr>
            <w:t>Andere Inkomst 2</w:t>
          </w:r>
        </w:p>
      </w:docPartBody>
    </w:docPart>
    <w:docPart>
      <w:docPartPr>
        <w:name w:val="6DE3B93DEAA144C485414804D85BF2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61F289-C0A3-41DB-A001-09E8633BA4AC}"/>
      </w:docPartPr>
      <w:docPartBody>
        <w:p w:rsidR="003F582A" w:rsidRDefault="00A80CBF" w:rsidP="00A80CBF">
          <w:pPr>
            <w:pStyle w:val="6DE3B93DEAA144C485414804D85BF25E"/>
          </w:pPr>
          <w:r>
            <w:rPr>
              <w:rStyle w:val="PlaceholderText"/>
              <w:i/>
              <w:color w:val="767171" w:themeColor="background2" w:themeShade="80"/>
              <w:sz w:val="16"/>
              <w:szCs w:val="16"/>
            </w:rPr>
            <w:t>Andere Inkomst 3</w:t>
          </w:r>
        </w:p>
      </w:docPartBody>
    </w:docPart>
    <w:docPart>
      <w:docPartPr>
        <w:name w:val="5D3D0B6630274FA7BF3843CCFDABD1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9BE5FC-1E15-46D6-8D72-EA41E4EE9A4C}"/>
      </w:docPartPr>
      <w:docPartBody>
        <w:p w:rsidR="003F582A" w:rsidRDefault="00A80CBF" w:rsidP="00A80CBF">
          <w:pPr>
            <w:pStyle w:val="5D3D0B6630274FA7BF3843CCFDABD13D"/>
          </w:pPr>
          <w:r>
            <w:rPr>
              <w:rStyle w:val="PlaceholderText"/>
              <w:i/>
              <w:color w:val="767171" w:themeColor="background2" w:themeShade="80"/>
              <w:sz w:val="16"/>
              <w:szCs w:val="16"/>
            </w:rPr>
            <w:t>Andere Inkomst 1</w:t>
          </w:r>
        </w:p>
      </w:docPartBody>
    </w:docPart>
    <w:docPart>
      <w:docPartPr>
        <w:name w:val="0C4FF9A40F6A46FF800113721B8129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A2C466-1DEF-4E5E-ACEB-5A718A30BC9C}"/>
      </w:docPartPr>
      <w:docPartBody>
        <w:p w:rsidR="003F582A" w:rsidRDefault="00A80CBF" w:rsidP="00A80CBF">
          <w:pPr>
            <w:pStyle w:val="0C4FF9A40F6A46FF800113721B81293B"/>
          </w:pPr>
          <w:r>
            <w:rPr>
              <w:rStyle w:val="PlaceholderText"/>
              <w:i/>
              <w:color w:val="767171" w:themeColor="background2" w:themeShade="80"/>
              <w:sz w:val="16"/>
              <w:szCs w:val="16"/>
            </w:rPr>
            <w:t>Andere Inkomst 2</w:t>
          </w:r>
        </w:p>
      </w:docPartBody>
    </w:docPart>
    <w:docPart>
      <w:docPartPr>
        <w:name w:val="662234ABA7E448A5B4859E89F96C66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729099-A396-444E-991D-8114DA4CB4F0}"/>
      </w:docPartPr>
      <w:docPartBody>
        <w:p w:rsidR="003F582A" w:rsidRDefault="00A80CBF" w:rsidP="00A80CBF">
          <w:pPr>
            <w:pStyle w:val="662234ABA7E448A5B4859E89F96C66B0"/>
          </w:pPr>
          <w:r>
            <w:rPr>
              <w:rStyle w:val="PlaceholderText"/>
              <w:i/>
              <w:color w:val="767171" w:themeColor="background2" w:themeShade="80"/>
              <w:sz w:val="16"/>
              <w:szCs w:val="16"/>
            </w:rPr>
            <w:t>Andere Inkomst 3</w:t>
          </w:r>
        </w:p>
      </w:docPartBody>
    </w:docPart>
    <w:docPart>
      <w:docPartPr>
        <w:name w:val="6678F680FB594782A288B08B837740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CD36C4-E48B-4D61-A040-6960153654FA}"/>
      </w:docPartPr>
      <w:docPartBody>
        <w:p w:rsidR="003F582A" w:rsidRDefault="00A80CBF" w:rsidP="00A80CBF">
          <w:pPr>
            <w:pStyle w:val="6678F680FB594782A288B08B83774064"/>
          </w:pPr>
          <w:r>
            <w:rPr>
              <w:i/>
              <w:color w:val="767171" w:themeColor="background2" w:themeShade="80"/>
            </w:rPr>
            <w:t>Nr.</w:t>
          </w:r>
        </w:p>
      </w:docPartBody>
    </w:docPart>
    <w:docPart>
      <w:docPartPr>
        <w:name w:val="AF1C1DBA58774A109868C0A32F05A1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7D8CFC-B8EF-4543-B4BF-B150ACA4B06F}"/>
      </w:docPartPr>
      <w:docPartBody>
        <w:p w:rsidR="003F582A" w:rsidRDefault="00A80CBF" w:rsidP="00A80CBF">
          <w:pPr>
            <w:pStyle w:val="AF1C1DBA58774A109868C0A32F05A170"/>
          </w:pPr>
          <w:r>
            <w:rPr>
              <w:rStyle w:val="PlaceholderText"/>
              <w:i/>
              <w:color w:val="767171" w:themeColor="background2" w:themeShade="80"/>
            </w:rPr>
            <w:t>Typ hier.</w:t>
          </w:r>
        </w:p>
      </w:docPartBody>
    </w:docPart>
    <w:docPart>
      <w:docPartPr>
        <w:name w:val="F336FB8A29684981B8559C6B3C1C40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48D59E-BB0C-4FDF-B9E1-55AB00E5B7C4}"/>
      </w:docPartPr>
      <w:docPartBody>
        <w:p w:rsidR="003F582A" w:rsidRDefault="00A80CBF" w:rsidP="00A80CBF">
          <w:pPr>
            <w:pStyle w:val="F336FB8A29684981B8559C6B3C1C40EB"/>
          </w:pPr>
          <w:r>
            <w:rPr>
              <w:rStyle w:val="PlaceholderText"/>
              <w:i/>
              <w:color w:val="767171" w:themeColor="background2" w:themeShade="80"/>
            </w:rPr>
            <w:t>Bedrag</w:t>
          </w:r>
        </w:p>
      </w:docPartBody>
    </w:docPart>
    <w:docPart>
      <w:docPartPr>
        <w:name w:val="A3830BED3F534EA2A1EF6A411299A7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C67D1E-D3A0-4E5B-BA7C-6CC80445FCBC}"/>
      </w:docPartPr>
      <w:docPartBody>
        <w:p w:rsidR="003F582A" w:rsidRDefault="00A80CBF" w:rsidP="00A80CBF">
          <w:pPr>
            <w:pStyle w:val="A3830BED3F534EA2A1EF6A411299A7F5"/>
          </w:pPr>
          <w:r>
            <w:rPr>
              <w:i/>
              <w:color w:val="767171" w:themeColor="background2" w:themeShade="80"/>
            </w:rPr>
            <w:t>Nr.</w:t>
          </w:r>
        </w:p>
      </w:docPartBody>
    </w:docPart>
    <w:docPart>
      <w:docPartPr>
        <w:name w:val="CFC52D8F66474000853DBF725C8CC8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4864A0-A8C3-4809-898E-635C6BF23CC8}"/>
      </w:docPartPr>
      <w:docPartBody>
        <w:p w:rsidR="003F582A" w:rsidRDefault="00A80CBF" w:rsidP="00A80CBF">
          <w:pPr>
            <w:pStyle w:val="CFC52D8F66474000853DBF725C8CC802"/>
          </w:pPr>
          <w:r>
            <w:rPr>
              <w:rStyle w:val="PlaceholderText"/>
              <w:i/>
              <w:color w:val="767171" w:themeColor="background2" w:themeShade="80"/>
            </w:rPr>
            <w:t>Typ hier.</w:t>
          </w:r>
        </w:p>
      </w:docPartBody>
    </w:docPart>
    <w:docPart>
      <w:docPartPr>
        <w:name w:val="9C4E06C3E5A447E9A9E99A6F9A19D6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3B5B66-5F27-4416-AF2C-41FC695E3658}"/>
      </w:docPartPr>
      <w:docPartBody>
        <w:p w:rsidR="003F582A" w:rsidRDefault="00A80CBF" w:rsidP="00A80CBF">
          <w:pPr>
            <w:pStyle w:val="9C4E06C3E5A447E9A9E99A6F9A19D696"/>
          </w:pPr>
          <w:r>
            <w:rPr>
              <w:rStyle w:val="PlaceholderText"/>
              <w:i/>
              <w:color w:val="767171" w:themeColor="background2" w:themeShade="80"/>
            </w:rPr>
            <w:t>Bedrag</w:t>
          </w:r>
        </w:p>
      </w:docPartBody>
    </w:docPart>
    <w:docPart>
      <w:docPartPr>
        <w:name w:val="9A88015FAAE84888BFC86B47D77908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AE120C-5531-4DFF-AF43-5B5BFE55A650}"/>
      </w:docPartPr>
      <w:docPartBody>
        <w:p w:rsidR="003F582A" w:rsidRDefault="00A80CBF" w:rsidP="00A80CBF">
          <w:pPr>
            <w:pStyle w:val="9A88015FAAE84888BFC86B47D7790825"/>
          </w:pPr>
          <w:r>
            <w:rPr>
              <w:i/>
              <w:color w:val="767171" w:themeColor="background2" w:themeShade="80"/>
            </w:rPr>
            <w:t>Nr.</w:t>
          </w:r>
        </w:p>
      </w:docPartBody>
    </w:docPart>
    <w:docPart>
      <w:docPartPr>
        <w:name w:val="8C7CCDF1A5B246D598DE014A9A59C6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59CA66-2116-48E9-B4F7-F9F191C40C7B}"/>
      </w:docPartPr>
      <w:docPartBody>
        <w:p w:rsidR="003F582A" w:rsidRDefault="00A80CBF" w:rsidP="00A80CBF">
          <w:pPr>
            <w:pStyle w:val="8C7CCDF1A5B246D598DE014A9A59C656"/>
          </w:pPr>
          <w:r>
            <w:rPr>
              <w:rStyle w:val="PlaceholderText"/>
              <w:i/>
              <w:color w:val="767171" w:themeColor="background2" w:themeShade="80"/>
            </w:rPr>
            <w:t>Typ hier.</w:t>
          </w:r>
        </w:p>
      </w:docPartBody>
    </w:docPart>
    <w:docPart>
      <w:docPartPr>
        <w:name w:val="3F78FCE9C81C4D2EBEEA03292D583F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C0D621-B613-4589-A585-2C4C66314F82}"/>
      </w:docPartPr>
      <w:docPartBody>
        <w:p w:rsidR="003F582A" w:rsidRDefault="00A80CBF" w:rsidP="00A80CBF">
          <w:pPr>
            <w:pStyle w:val="3F78FCE9C81C4D2EBEEA03292D583FA2"/>
          </w:pPr>
          <w:r>
            <w:rPr>
              <w:rStyle w:val="PlaceholderText"/>
              <w:i/>
              <w:color w:val="767171" w:themeColor="background2" w:themeShade="80"/>
            </w:rPr>
            <w:t>Bedrag</w:t>
          </w:r>
        </w:p>
      </w:docPartBody>
    </w:docPart>
    <w:docPart>
      <w:docPartPr>
        <w:name w:val="99A522E38EF64374AB0E70754863CD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A62EFC-6EC6-4462-B064-A33E258312AB}"/>
      </w:docPartPr>
      <w:docPartBody>
        <w:p w:rsidR="003F582A" w:rsidRDefault="00A80CBF" w:rsidP="00A80CBF">
          <w:pPr>
            <w:pStyle w:val="99A522E38EF64374AB0E70754863CD54"/>
          </w:pPr>
          <w:r>
            <w:rPr>
              <w:b/>
              <w:i/>
              <w:color w:val="767171" w:themeColor="background2" w:themeShade="80"/>
            </w:rPr>
            <w:t>Tot. Uitg.</w:t>
          </w:r>
        </w:p>
      </w:docPartBody>
    </w:docPart>
    <w:docPart>
      <w:docPartPr>
        <w:name w:val="E351675B24B340CBBE4925710F38F9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64F718-702F-4CE9-B54C-F07D5E0AD213}"/>
      </w:docPartPr>
      <w:docPartBody>
        <w:p w:rsidR="003F582A" w:rsidRDefault="00A80CBF" w:rsidP="00A80CBF">
          <w:pPr>
            <w:pStyle w:val="E351675B24B340CBBE4925710F38F9D9"/>
          </w:pPr>
          <w:r>
            <w:rPr>
              <w:b/>
              <w:i/>
              <w:color w:val="767171" w:themeColor="background2" w:themeShade="80"/>
            </w:rPr>
            <w:t>Tot. ink.</w:t>
          </w:r>
        </w:p>
      </w:docPartBody>
    </w:docPart>
    <w:docPart>
      <w:docPartPr>
        <w:name w:val="95DBC17F3E434B6880E52FDA440E36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6FA733-1F0E-4541-A065-41226769269A}"/>
      </w:docPartPr>
      <w:docPartBody>
        <w:p w:rsidR="003F582A" w:rsidRDefault="00A80CBF" w:rsidP="00A80CBF">
          <w:pPr>
            <w:pStyle w:val="95DBC17F3E434B6880E52FDA440E3615"/>
          </w:pPr>
          <w:r>
            <w:rPr>
              <w:rStyle w:val="PlaceholderText"/>
              <w:i/>
              <w:color w:val="767171" w:themeColor="background2" w:themeShade="80"/>
            </w:rPr>
            <w:t>Typ hier.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93"/>
    <w:rsid w:val="003F582A"/>
    <w:rsid w:val="006D3AE7"/>
    <w:rsid w:val="00872C93"/>
    <w:rsid w:val="00985E63"/>
    <w:rsid w:val="00A8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7616A778D42C898AB04AF1F350D3E">
    <w:name w:val="ABC7616A778D42C898AB04AF1F350D3E"/>
    <w:rsid w:val="00872C93"/>
  </w:style>
  <w:style w:type="character" w:styleId="PlaceholderText">
    <w:name w:val="Placeholder Text"/>
    <w:basedOn w:val="DefaultParagraphFont"/>
    <w:uiPriority w:val="99"/>
    <w:semiHidden/>
    <w:rsid w:val="00A80CBF"/>
  </w:style>
  <w:style w:type="paragraph" w:customStyle="1" w:styleId="353C1672223045B99DEB7A0744F2A5CF">
    <w:name w:val="353C1672223045B99DEB7A0744F2A5CF"/>
    <w:rsid w:val="00872C93"/>
  </w:style>
  <w:style w:type="paragraph" w:customStyle="1" w:styleId="05B36618DE544882B8D100A4AF8AC8F5">
    <w:name w:val="05B36618DE544882B8D100A4AF8AC8F5"/>
    <w:rsid w:val="00872C93"/>
  </w:style>
  <w:style w:type="paragraph" w:customStyle="1" w:styleId="8BC1CCBBDEB14FB7A9A860FD5D74EBA8">
    <w:name w:val="8BC1CCBBDEB14FB7A9A860FD5D74EBA8"/>
    <w:rsid w:val="00872C93"/>
  </w:style>
  <w:style w:type="paragraph" w:customStyle="1" w:styleId="030B1118989E42BDA952DA6465F0AEDF">
    <w:name w:val="030B1118989E42BDA952DA6465F0AEDF"/>
    <w:rsid w:val="00872C93"/>
  </w:style>
  <w:style w:type="paragraph" w:customStyle="1" w:styleId="FB067ECC1C7E446E92B15F6A658A0566">
    <w:name w:val="FB067ECC1C7E446E92B15F6A658A0566"/>
    <w:rsid w:val="00872C93"/>
  </w:style>
  <w:style w:type="paragraph" w:customStyle="1" w:styleId="844E850A5FD3426A8EBB52695500A63F">
    <w:name w:val="844E850A5FD3426A8EBB52695500A63F"/>
    <w:rsid w:val="00872C93"/>
  </w:style>
  <w:style w:type="paragraph" w:customStyle="1" w:styleId="B0B334A5C23842BB82B5680C3C2C05FC">
    <w:name w:val="B0B334A5C23842BB82B5680C3C2C05FC"/>
    <w:rsid w:val="00872C93"/>
  </w:style>
  <w:style w:type="paragraph" w:customStyle="1" w:styleId="72029140630D472C85D3E227D8B8424D">
    <w:name w:val="72029140630D472C85D3E227D8B8424D"/>
    <w:rsid w:val="00872C93"/>
  </w:style>
  <w:style w:type="paragraph" w:customStyle="1" w:styleId="C064C9C674964F21A85672820024D7EF">
    <w:name w:val="C064C9C674964F21A85672820024D7EF"/>
    <w:rsid w:val="00872C93"/>
  </w:style>
  <w:style w:type="paragraph" w:customStyle="1" w:styleId="2F866FCB2DBA4D89A6A7304D8EB45EB2">
    <w:name w:val="2F866FCB2DBA4D89A6A7304D8EB45EB2"/>
    <w:rsid w:val="00872C93"/>
  </w:style>
  <w:style w:type="paragraph" w:customStyle="1" w:styleId="B40137EB0CA44A22BE4BFD5E0ACB4D68">
    <w:name w:val="B40137EB0CA44A22BE4BFD5E0ACB4D68"/>
    <w:rsid w:val="00872C93"/>
  </w:style>
  <w:style w:type="paragraph" w:customStyle="1" w:styleId="8F0B610F395D4671A48B8ED602E49212">
    <w:name w:val="8F0B610F395D4671A48B8ED602E49212"/>
    <w:rsid w:val="00872C93"/>
  </w:style>
  <w:style w:type="paragraph" w:customStyle="1" w:styleId="2FD0413AB1B24F5F9050A9803E6EC706">
    <w:name w:val="2FD0413AB1B24F5F9050A9803E6EC706"/>
    <w:rsid w:val="00872C93"/>
  </w:style>
  <w:style w:type="paragraph" w:customStyle="1" w:styleId="728B48726DCE4621B905AD93B8A4F0E5">
    <w:name w:val="728B48726DCE4621B905AD93B8A4F0E5"/>
    <w:rsid w:val="00872C93"/>
  </w:style>
  <w:style w:type="paragraph" w:customStyle="1" w:styleId="2249D861ED104BEA80B9ADF6DBA1A954">
    <w:name w:val="2249D861ED104BEA80B9ADF6DBA1A954"/>
    <w:rsid w:val="00872C93"/>
  </w:style>
  <w:style w:type="paragraph" w:customStyle="1" w:styleId="C384317B92D4487BA3BD1834FBF32040">
    <w:name w:val="C384317B92D4487BA3BD1834FBF32040"/>
    <w:rsid w:val="00872C93"/>
  </w:style>
  <w:style w:type="paragraph" w:customStyle="1" w:styleId="A1B4E4DADB234D628321D0CBF6B58322">
    <w:name w:val="A1B4E4DADB234D628321D0CBF6B58322"/>
    <w:rsid w:val="00872C93"/>
  </w:style>
  <w:style w:type="paragraph" w:customStyle="1" w:styleId="73EB15046DB340A4874B754593DA9410">
    <w:name w:val="73EB15046DB340A4874B754593DA9410"/>
    <w:rsid w:val="00872C93"/>
  </w:style>
  <w:style w:type="paragraph" w:customStyle="1" w:styleId="80E5F9E11CBF49929A2B4FC0923737D3">
    <w:name w:val="80E5F9E11CBF49929A2B4FC0923737D3"/>
    <w:rsid w:val="00872C93"/>
  </w:style>
  <w:style w:type="paragraph" w:customStyle="1" w:styleId="105CC1235627420B9C8950F286B7854A">
    <w:name w:val="105CC1235627420B9C8950F286B7854A"/>
    <w:rsid w:val="00872C93"/>
  </w:style>
  <w:style w:type="paragraph" w:customStyle="1" w:styleId="7E815FE40B894A9AB5928040D465F392">
    <w:name w:val="7E815FE40B894A9AB5928040D465F392"/>
    <w:rsid w:val="00872C93"/>
  </w:style>
  <w:style w:type="paragraph" w:customStyle="1" w:styleId="728643CD3EDF4DFFB1A5E30D99F1E506">
    <w:name w:val="728643CD3EDF4DFFB1A5E30D99F1E506"/>
    <w:rsid w:val="00872C93"/>
  </w:style>
  <w:style w:type="paragraph" w:customStyle="1" w:styleId="B4950EF4CE0A420A9E776C80B4D61B6E">
    <w:name w:val="B4950EF4CE0A420A9E776C80B4D61B6E"/>
    <w:rsid w:val="00872C93"/>
  </w:style>
  <w:style w:type="paragraph" w:customStyle="1" w:styleId="D4C0E2360FAF4CF58F86ED5E3B9EA9EF">
    <w:name w:val="D4C0E2360FAF4CF58F86ED5E3B9EA9EF"/>
    <w:rsid w:val="00872C93"/>
  </w:style>
  <w:style w:type="paragraph" w:customStyle="1" w:styleId="D5A496E7BA444FBD8DA184C27038F1F8">
    <w:name w:val="D5A496E7BA444FBD8DA184C27038F1F8"/>
    <w:rsid w:val="00872C93"/>
  </w:style>
  <w:style w:type="paragraph" w:customStyle="1" w:styleId="9DB751BCDCD74068B9A452DA020A7F41">
    <w:name w:val="9DB751BCDCD74068B9A452DA020A7F41"/>
    <w:rsid w:val="00872C93"/>
  </w:style>
  <w:style w:type="paragraph" w:customStyle="1" w:styleId="C903B5176DB84BD5ADF8689F116F783D">
    <w:name w:val="C903B5176DB84BD5ADF8689F116F783D"/>
    <w:rsid w:val="00872C93"/>
  </w:style>
  <w:style w:type="paragraph" w:customStyle="1" w:styleId="AD852602B6C14FD0B35C744A689D7791">
    <w:name w:val="AD852602B6C14FD0B35C744A689D7791"/>
    <w:rsid w:val="00872C93"/>
  </w:style>
  <w:style w:type="paragraph" w:customStyle="1" w:styleId="7E113068433E4A2192ABC87E56A728EC">
    <w:name w:val="7E113068433E4A2192ABC87E56A728EC"/>
    <w:rsid w:val="00872C93"/>
  </w:style>
  <w:style w:type="paragraph" w:customStyle="1" w:styleId="840411C95CC6420C83A507A007E63C42">
    <w:name w:val="840411C95CC6420C83A507A007E63C42"/>
    <w:rsid w:val="00872C93"/>
  </w:style>
  <w:style w:type="paragraph" w:customStyle="1" w:styleId="764E22B95C644F12BF011BD2921E3F82">
    <w:name w:val="764E22B95C644F12BF011BD2921E3F82"/>
    <w:rsid w:val="00872C93"/>
  </w:style>
  <w:style w:type="paragraph" w:customStyle="1" w:styleId="BD985A94D0884645862560755832DCD4">
    <w:name w:val="BD985A94D0884645862560755832DCD4"/>
    <w:rsid w:val="00872C93"/>
  </w:style>
  <w:style w:type="paragraph" w:customStyle="1" w:styleId="932BE644721843F28537F3513F1B9F9D">
    <w:name w:val="932BE644721843F28537F3513F1B9F9D"/>
    <w:rsid w:val="00872C93"/>
  </w:style>
  <w:style w:type="paragraph" w:customStyle="1" w:styleId="B0FC44E6BCB941DFAA8C48739C3686D6">
    <w:name w:val="B0FC44E6BCB941DFAA8C48739C3686D6"/>
    <w:rsid w:val="00872C93"/>
  </w:style>
  <w:style w:type="paragraph" w:customStyle="1" w:styleId="412CE0630BE0472A846C5902FA3EAD61">
    <w:name w:val="412CE0630BE0472A846C5902FA3EAD61"/>
    <w:rsid w:val="00872C93"/>
  </w:style>
  <w:style w:type="paragraph" w:customStyle="1" w:styleId="A648C9B36C9D4D17BECFBF23F6090D7A">
    <w:name w:val="A648C9B36C9D4D17BECFBF23F6090D7A"/>
    <w:rsid w:val="00872C93"/>
  </w:style>
  <w:style w:type="paragraph" w:customStyle="1" w:styleId="598AA23DAAB24CC2AD26DC4F2080BEEB">
    <w:name w:val="598AA23DAAB24CC2AD26DC4F2080BEEB"/>
    <w:rsid w:val="00872C93"/>
  </w:style>
  <w:style w:type="paragraph" w:customStyle="1" w:styleId="70F0B37C07554BF99D26E11FF63F695C">
    <w:name w:val="70F0B37C07554BF99D26E11FF63F695C"/>
    <w:rsid w:val="00872C93"/>
  </w:style>
  <w:style w:type="paragraph" w:customStyle="1" w:styleId="A307AB5582CF48A0BD859CF2D118EAB3">
    <w:name w:val="A307AB5582CF48A0BD859CF2D118EAB3"/>
    <w:rsid w:val="00872C93"/>
  </w:style>
  <w:style w:type="paragraph" w:customStyle="1" w:styleId="AAF568849661484AA0C9C33C463930B0">
    <w:name w:val="AAF568849661484AA0C9C33C463930B0"/>
    <w:rsid w:val="00872C93"/>
  </w:style>
  <w:style w:type="paragraph" w:customStyle="1" w:styleId="C5EBC030CABC4400B9ED7B7AC99D2956">
    <w:name w:val="C5EBC030CABC4400B9ED7B7AC99D2956"/>
    <w:rsid w:val="00872C93"/>
  </w:style>
  <w:style w:type="paragraph" w:customStyle="1" w:styleId="96BEF400D1AB4DCCBEBE81CDAB9D5FC6">
    <w:name w:val="96BEF400D1AB4DCCBEBE81CDAB9D5FC6"/>
    <w:rsid w:val="00872C93"/>
  </w:style>
  <w:style w:type="paragraph" w:customStyle="1" w:styleId="15A2244A4206470392CC8A563883E77B">
    <w:name w:val="15A2244A4206470392CC8A563883E77B"/>
    <w:rsid w:val="00872C93"/>
  </w:style>
  <w:style w:type="paragraph" w:customStyle="1" w:styleId="A9CAF28C60254841B2DD67036A0DF1C6">
    <w:name w:val="A9CAF28C60254841B2DD67036A0DF1C6"/>
    <w:rsid w:val="00872C93"/>
  </w:style>
  <w:style w:type="paragraph" w:customStyle="1" w:styleId="29B0F488B4A7485C84E0675831215222">
    <w:name w:val="29B0F488B4A7485C84E0675831215222"/>
    <w:rsid w:val="00872C93"/>
  </w:style>
  <w:style w:type="paragraph" w:customStyle="1" w:styleId="1825A714B2D04404838D19B0799F32C7">
    <w:name w:val="1825A714B2D04404838D19B0799F32C7"/>
    <w:rsid w:val="00872C93"/>
  </w:style>
  <w:style w:type="paragraph" w:customStyle="1" w:styleId="74BC408303A545CABDF6FCDE6BB51477">
    <w:name w:val="74BC408303A545CABDF6FCDE6BB51477"/>
    <w:rsid w:val="00872C93"/>
  </w:style>
  <w:style w:type="paragraph" w:customStyle="1" w:styleId="F131B6A3A063495CB0F740643C6EBCF6">
    <w:name w:val="F131B6A3A063495CB0F740643C6EBCF6"/>
    <w:rsid w:val="00872C93"/>
  </w:style>
  <w:style w:type="paragraph" w:customStyle="1" w:styleId="737FBAE77F6542DA8D7D0E698E66E40D">
    <w:name w:val="737FBAE77F6542DA8D7D0E698E66E40D"/>
    <w:rsid w:val="00872C93"/>
  </w:style>
  <w:style w:type="paragraph" w:customStyle="1" w:styleId="2A41A40D24D641B4849CA8A25753304A">
    <w:name w:val="2A41A40D24D641B4849CA8A25753304A"/>
    <w:rsid w:val="00872C93"/>
  </w:style>
  <w:style w:type="paragraph" w:customStyle="1" w:styleId="538FD9E3DE41437EAACF5CED5FC1FAE2">
    <w:name w:val="538FD9E3DE41437EAACF5CED5FC1FAE2"/>
    <w:rsid w:val="00872C93"/>
  </w:style>
  <w:style w:type="paragraph" w:customStyle="1" w:styleId="1F80ED887BB74DAA8F0DC55C5C8C8A97">
    <w:name w:val="1F80ED887BB74DAA8F0DC55C5C8C8A97"/>
    <w:rsid w:val="00872C93"/>
  </w:style>
  <w:style w:type="paragraph" w:customStyle="1" w:styleId="E9563A88A2AF44819955993A8E83D063">
    <w:name w:val="E9563A88A2AF44819955993A8E83D063"/>
    <w:rsid w:val="00872C93"/>
  </w:style>
  <w:style w:type="paragraph" w:customStyle="1" w:styleId="8DCD4B3353F44BAE99842018267803A5">
    <w:name w:val="8DCD4B3353F44BAE99842018267803A5"/>
    <w:rsid w:val="00872C93"/>
  </w:style>
  <w:style w:type="paragraph" w:customStyle="1" w:styleId="49CD9E9E7D1D49E4AFA6386CC7A49321">
    <w:name w:val="49CD9E9E7D1D49E4AFA6386CC7A49321"/>
    <w:rsid w:val="00872C93"/>
  </w:style>
  <w:style w:type="paragraph" w:customStyle="1" w:styleId="6B0B83BD9701458D9639DE008B739E4F">
    <w:name w:val="6B0B83BD9701458D9639DE008B739E4F"/>
    <w:rsid w:val="00872C93"/>
  </w:style>
  <w:style w:type="paragraph" w:customStyle="1" w:styleId="679B2D15DB774C0390FA5A09A668E10A">
    <w:name w:val="679B2D15DB774C0390FA5A09A668E10A"/>
    <w:rsid w:val="00872C93"/>
  </w:style>
  <w:style w:type="paragraph" w:customStyle="1" w:styleId="38219AB3F19D4C5CB3DEA1FF83E9B0AF">
    <w:name w:val="38219AB3F19D4C5CB3DEA1FF83E9B0AF"/>
    <w:rsid w:val="00872C93"/>
  </w:style>
  <w:style w:type="paragraph" w:customStyle="1" w:styleId="29156047448D457385A22F587452A7CD">
    <w:name w:val="29156047448D457385A22F587452A7CD"/>
    <w:rsid w:val="00872C93"/>
  </w:style>
  <w:style w:type="paragraph" w:customStyle="1" w:styleId="168099547E714561AD3D79FAFBFD86A1">
    <w:name w:val="168099547E714561AD3D79FAFBFD86A1"/>
    <w:rsid w:val="00872C93"/>
  </w:style>
  <w:style w:type="paragraph" w:customStyle="1" w:styleId="F81A922A00BD41FFA808E9A0072F1378">
    <w:name w:val="F81A922A00BD41FFA808E9A0072F1378"/>
    <w:rsid w:val="00872C93"/>
  </w:style>
  <w:style w:type="paragraph" w:customStyle="1" w:styleId="574BCDB6A32C4E14B357CA72BBEA3353">
    <w:name w:val="574BCDB6A32C4E14B357CA72BBEA3353"/>
    <w:rsid w:val="00872C93"/>
  </w:style>
  <w:style w:type="paragraph" w:customStyle="1" w:styleId="460E90A865EF4E98B54A23432ECC72BC">
    <w:name w:val="460E90A865EF4E98B54A23432ECC72BC"/>
    <w:rsid w:val="00872C93"/>
  </w:style>
  <w:style w:type="paragraph" w:customStyle="1" w:styleId="C4032D4189A948A99D233A8C12E72A25">
    <w:name w:val="C4032D4189A948A99D233A8C12E72A25"/>
    <w:rsid w:val="00872C93"/>
  </w:style>
  <w:style w:type="paragraph" w:customStyle="1" w:styleId="25338F1777D64E689ABC2C2FAF909DD3">
    <w:name w:val="25338F1777D64E689ABC2C2FAF909DD3"/>
    <w:rsid w:val="00872C93"/>
  </w:style>
  <w:style w:type="paragraph" w:customStyle="1" w:styleId="89AC470DDF54491781BFB0912C661231">
    <w:name w:val="89AC470DDF54491781BFB0912C661231"/>
    <w:rsid w:val="00872C93"/>
  </w:style>
  <w:style w:type="paragraph" w:customStyle="1" w:styleId="076502DB8C2946FDA50096683FE66526">
    <w:name w:val="076502DB8C2946FDA50096683FE66526"/>
    <w:rsid w:val="00872C93"/>
  </w:style>
  <w:style w:type="paragraph" w:customStyle="1" w:styleId="E2DE14BC3C064CA98DB2544A5B51BC43">
    <w:name w:val="E2DE14BC3C064CA98DB2544A5B51BC43"/>
    <w:rsid w:val="00872C93"/>
  </w:style>
  <w:style w:type="paragraph" w:customStyle="1" w:styleId="FEE1354B2238487693C9B316680B96B3">
    <w:name w:val="FEE1354B2238487693C9B316680B96B3"/>
    <w:rsid w:val="00872C93"/>
  </w:style>
  <w:style w:type="paragraph" w:customStyle="1" w:styleId="19D0C0DEAF14455CBFCB985699A3FFA9">
    <w:name w:val="19D0C0DEAF14455CBFCB985699A3FFA9"/>
    <w:rsid w:val="00872C93"/>
  </w:style>
  <w:style w:type="paragraph" w:customStyle="1" w:styleId="108A8F337FD3441E948C6720072C3291">
    <w:name w:val="108A8F337FD3441E948C6720072C3291"/>
    <w:rsid w:val="00872C93"/>
  </w:style>
  <w:style w:type="paragraph" w:customStyle="1" w:styleId="89AD375B357F4E5F99B5059F2138C268">
    <w:name w:val="89AD375B357F4E5F99B5059F2138C268"/>
    <w:rsid w:val="00872C93"/>
  </w:style>
  <w:style w:type="paragraph" w:customStyle="1" w:styleId="D0D59301E6A1409FACF0FFFC8B286979">
    <w:name w:val="D0D59301E6A1409FACF0FFFC8B286979"/>
    <w:rsid w:val="00872C93"/>
  </w:style>
  <w:style w:type="paragraph" w:customStyle="1" w:styleId="5931F4A2042447D7B668C4AE28C75E9A">
    <w:name w:val="5931F4A2042447D7B668C4AE28C75E9A"/>
    <w:rsid w:val="00872C93"/>
  </w:style>
  <w:style w:type="paragraph" w:customStyle="1" w:styleId="30CB8EBD9B424304911D9E28A7F42C7C">
    <w:name w:val="30CB8EBD9B424304911D9E28A7F42C7C"/>
    <w:rsid w:val="00872C93"/>
  </w:style>
  <w:style w:type="paragraph" w:customStyle="1" w:styleId="4B29EE27F2ED4887A4D06ACED2CF4993">
    <w:name w:val="4B29EE27F2ED4887A4D06ACED2CF4993"/>
    <w:rsid w:val="00872C93"/>
  </w:style>
  <w:style w:type="paragraph" w:customStyle="1" w:styleId="0BFD950065E249ADAD96074ADD4D7C00">
    <w:name w:val="0BFD950065E249ADAD96074ADD4D7C00"/>
    <w:rsid w:val="00872C93"/>
  </w:style>
  <w:style w:type="paragraph" w:customStyle="1" w:styleId="EEDE21BEA98F4EA79F22453C1E61F908">
    <w:name w:val="EEDE21BEA98F4EA79F22453C1E61F908"/>
    <w:rsid w:val="00872C93"/>
  </w:style>
  <w:style w:type="paragraph" w:customStyle="1" w:styleId="BC26B8C6D3394F95BFEA0C47044903CF">
    <w:name w:val="BC26B8C6D3394F95BFEA0C47044903CF"/>
    <w:rsid w:val="00872C93"/>
  </w:style>
  <w:style w:type="paragraph" w:customStyle="1" w:styleId="7C26CD66266E4266975A67FBF6E95D43">
    <w:name w:val="7C26CD66266E4266975A67FBF6E95D43"/>
    <w:rsid w:val="00872C93"/>
  </w:style>
  <w:style w:type="paragraph" w:customStyle="1" w:styleId="2E7986ED1BD24BABA974AB8447962359">
    <w:name w:val="2E7986ED1BD24BABA974AB8447962359"/>
    <w:rsid w:val="00872C93"/>
  </w:style>
  <w:style w:type="paragraph" w:customStyle="1" w:styleId="AB88FAF3A0D642DE8EB6D3E000FC6A47">
    <w:name w:val="AB88FAF3A0D642DE8EB6D3E000FC6A47"/>
    <w:rsid w:val="00872C93"/>
  </w:style>
  <w:style w:type="paragraph" w:customStyle="1" w:styleId="EEE4B7F164DE4CC5BFCB49BD1B1418B7">
    <w:name w:val="EEE4B7F164DE4CC5BFCB49BD1B1418B7"/>
    <w:rsid w:val="00872C93"/>
  </w:style>
  <w:style w:type="paragraph" w:customStyle="1" w:styleId="BF4EE763B6A54431B31033BFAAA4CA0F">
    <w:name w:val="BF4EE763B6A54431B31033BFAAA4CA0F"/>
    <w:rsid w:val="00872C93"/>
  </w:style>
  <w:style w:type="paragraph" w:customStyle="1" w:styleId="5843214A524542639D9AE415C8957AD7">
    <w:name w:val="5843214A524542639D9AE415C8957AD7"/>
    <w:rsid w:val="00872C93"/>
  </w:style>
  <w:style w:type="paragraph" w:customStyle="1" w:styleId="335FF02A50984FD1BF7D936D02A094F2">
    <w:name w:val="335FF02A50984FD1BF7D936D02A094F2"/>
    <w:rsid w:val="00872C93"/>
  </w:style>
  <w:style w:type="paragraph" w:customStyle="1" w:styleId="6102F43F32AC4C22A0EA5C0EE3A1E1DA">
    <w:name w:val="6102F43F32AC4C22A0EA5C0EE3A1E1DA"/>
    <w:rsid w:val="006D3AE7"/>
  </w:style>
  <w:style w:type="paragraph" w:customStyle="1" w:styleId="4FFA5BEDDE5D4A088E6D0260E003F2BB">
    <w:name w:val="4FFA5BEDDE5D4A088E6D0260E003F2BB"/>
    <w:rsid w:val="006D3AE7"/>
  </w:style>
  <w:style w:type="paragraph" w:customStyle="1" w:styleId="FA600C0AAEDA47C9B68556ACE17CB122">
    <w:name w:val="FA600C0AAEDA47C9B68556ACE17CB122"/>
    <w:rsid w:val="006D3AE7"/>
  </w:style>
  <w:style w:type="paragraph" w:customStyle="1" w:styleId="ECB6BFC9DF1F428A8572D4A8FF2DC6B7">
    <w:name w:val="ECB6BFC9DF1F428A8572D4A8FF2DC6B7"/>
    <w:rsid w:val="006D3AE7"/>
  </w:style>
  <w:style w:type="paragraph" w:customStyle="1" w:styleId="C96AE2A165E0437DA713503399CD3325">
    <w:name w:val="C96AE2A165E0437DA713503399CD3325"/>
    <w:rsid w:val="006D3AE7"/>
  </w:style>
  <w:style w:type="paragraph" w:customStyle="1" w:styleId="F00A6E8D3BBC4CE3B4E2C8C8676EC44B">
    <w:name w:val="F00A6E8D3BBC4CE3B4E2C8C8676EC44B"/>
    <w:rsid w:val="006D3AE7"/>
  </w:style>
  <w:style w:type="paragraph" w:customStyle="1" w:styleId="0274C18426FA44319C3BCC03DC9193F0">
    <w:name w:val="0274C18426FA44319C3BCC03DC9193F0"/>
    <w:rsid w:val="00A80CBF"/>
  </w:style>
  <w:style w:type="paragraph" w:customStyle="1" w:styleId="C88456F4D8534C1D8FA7E0D56FD23E24">
    <w:name w:val="C88456F4D8534C1D8FA7E0D56FD23E24"/>
    <w:rsid w:val="00A80CBF"/>
  </w:style>
  <w:style w:type="paragraph" w:customStyle="1" w:styleId="1054CEE203E643F58FBA393E0408CDB7">
    <w:name w:val="1054CEE203E643F58FBA393E0408CDB7"/>
    <w:rsid w:val="00A80CBF"/>
  </w:style>
  <w:style w:type="paragraph" w:customStyle="1" w:styleId="E37F6DEECA904E52BC8DE62558995273">
    <w:name w:val="E37F6DEECA904E52BC8DE62558995273"/>
    <w:rsid w:val="00A80CBF"/>
  </w:style>
  <w:style w:type="paragraph" w:customStyle="1" w:styleId="3A4FBA7B869740688A972D841EB9A66C">
    <w:name w:val="3A4FBA7B869740688A972D841EB9A66C"/>
    <w:rsid w:val="00A80CBF"/>
  </w:style>
  <w:style w:type="paragraph" w:customStyle="1" w:styleId="53642AF07A794D5AAE74839F9F92FDA9">
    <w:name w:val="53642AF07A794D5AAE74839F9F92FDA9"/>
    <w:rsid w:val="00A80CBF"/>
  </w:style>
  <w:style w:type="paragraph" w:customStyle="1" w:styleId="65BC8DBF37814CCB941E7D444ECB94CC">
    <w:name w:val="65BC8DBF37814CCB941E7D444ECB94CC"/>
    <w:rsid w:val="00A80CBF"/>
  </w:style>
  <w:style w:type="paragraph" w:customStyle="1" w:styleId="C631824504894E67BF340B532512A880">
    <w:name w:val="C631824504894E67BF340B532512A880"/>
    <w:rsid w:val="00A80CBF"/>
  </w:style>
  <w:style w:type="paragraph" w:customStyle="1" w:styleId="922A3C23DA8D43238CEFBFD6A43679BD">
    <w:name w:val="922A3C23DA8D43238CEFBFD6A43679BD"/>
    <w:rsid w:val="00A80CBF"/>
  </w:style>
  <w:style w:type="paragraph" w:customStyle="1" w:styleId="FC4B9CA5D9244928B8D1D4C32CD6B689">
    <w:name w:val="FC4B9CA5D9244928B8D1D4C32CD6B689"/>
    <w:rsid w:val="00A80CBF"/>
  </w:style>
  <w:style w:type="paragraph" w:customStyle="1" w:styleId="F99DBEC7085F4D5FB4F0C296EBD339CD">
    <w:name w:val="F99DBEC7085F4D5FB4F0C296EBD339CD"/>
    <w:rsid w:val="00A80CBF"/>
  </w:style>
  <w:style w:type="paragraph" w:customStyle="1" w:styleId="C9D66061C07F45B38E4B5723E6E80081">
    <w:name w:val="C9D66061C07F45B38E4B5723E6E80081"/>
    <w:rsid w:val="00A80CBF"/>
  </w:style>
  <w:style w:type="paragraph" w:customStyle="1" w:styleId="13F9C76A1367476CBB2320E9A923FBE7">
    <w:name w:val="13F9C76A1367476CBB2320E9A923FBE7"/>
    <w:rsid w:val="00A80CBF"/>
  </w:style>
  <w:style w:type="paragraph" w:customStyle="1" w:styleId="C97E0A203A394F518C11FB5E084B9227">
    <w:name w:val="C97E0A203A394F518C11FB5E084B9227"/>
    <w:rsid w:val="00A80CBF"/>
  </w:style>
  <w:style w:type="paragraph" w:customStyle="1" w:styleId="DB4F7A37157344ABA8E4B15AB9AC6F7A">
    <w:name w:val="DB4F7A37157344ABA8E4B15AB9AC6F7A"/>
    <w:rsid w:val="00A80CBF"/>
  </w:style>
  <w:style w:type="paragraph" w:customStyle="1" w:styleId="B3DFDF95B4D54C1BB708E7066ABA17E1">
    <w:name w:val="B3DFDF95B4D54C1BB708E7066ABA17E1"/>
    <w:rsid w:val="00A80CBF"/>
  </w:style>
  <w:style w:type="paragraph" w:customStyle="1" w:styleId="A0A9DC8804EA4219BB4EA578DD03E056">
    <w:name w:val="A0A9DC8804EA4219BB4EA578DD03E056"/>
    <w:rsid w:val="00A80CBF"/>
  </w:style>
  <w:style w:type="paragraph" w:customStyle="1" w:styleId="5FCF3F3023574F51804D8CABED7B3D93">
    <w:name w:val="5FCF3F3023574F51804D8CABED7B3D93"/>
    <w:rsid w:val="00A80CBF"/>
  </w:style>
  <w:style w:type="paragraph" w:customStyle="1" w:styleId="0EA82694FE554F0FA76BB56C050EF262">
    <w:name w:val="0EA82694FE554F0FA76BB56C050EF262"/>
    <w:rsid w:val="00A80CBF"/>
  </w:style>
  <w:style w:type="paragraph" w:customStyle="1" w:styleId="DF04DBDAFBF84595BA9CB2A2CDAA9086">
    <w:name w:val="DF04DBDAFBF84595BA9CB2A2CDAA9086"/>
    <w:rsid w:val="00A80CBF"/>
  </w:style>
  <w:style w:type="paragraph" w:customStyle="1" w:styleId="597D47A2E67C49719C00AD805A5BCC99">
    <w:name w:val="597D47A2E67C49719C00AD805A5BCC99"/>
    <w:rsid w:val="00A80CBF"/>
  </w:style>
  <w:style w:type="paragraph" w:customStyle="1" w:styleId="6FF241E0043E45FDA3E9348C1E08A8E3">
    <w:name w:val="6FF241E0043E45FDA3E9348C1E08A8E3"/>
    <w:rsid w:val="00A80CBF"/>
  </w:style>
  <w:style w:type="paragraph" w:customStyle="1" w:styleId="E722E96E7DB5423E87BE08A5EA38A4EC">
    <w:name w:val="E722E96E7DB5423E87BE08A5EA38A4EC"/>
    <w:rsid w:val="00A80CBF"/>
  </w:style>
  <w:style w:type="paragraph" w:customStyle="1" w:styleId="80323BFC361B4F439BCA37A48EC28624">
    <w:name w:val="80323BFC361B4F439BCA37A48EC28624"/>
    <w:rsid w:val="00A80CBF"/>
  </w:style>
  <w:style w:type="paragraph" w:customStyle="1" w:styleId="F1F3A7E46DAF4CCE98DF79BB3CA8607F">
    <w:name w:val="F1F3A7E46DAF4CCE98DF79BB3CA8607F"/>
    <w:rsid w:val="00A80CBF"/>
  </w:style>
  <w:style w:type="paragraph" w:customStyle="1" w:styleId="2F49B47A0F074510AF8F3EF53906627E">
    <w:name w:val="2F49B47A0F074510AF8F3EF53906627E"/>
    <w:rsid w:val="00A80CBF"/>
  </w:style>
  <w:style w:type="paragraph" w:customStyle="1" w:styleId="82BFD4ECD07647EC8EA6F716FBE1E683">
    <w:name w:val="82BFD4ECD07647EC8EA6F716FBE1E683"/>
    <w:rsid w:val="00A80CBF"/>
  </w:style>
  <w:style w:type="paragraph" w:customStyle="1" w:styleId="B9C386CF536D4798B46A3B80F91EC0C3">
    <w:name w:val="B9C386CF536D4798B46A3B80F91EC0C3"/>
    <w:rsid w:val="00A80CBF"/>
  </w:style>
  <w:style w:type="paragraph" w:customStyle="1" w:styleId="507F1630590F473392C4226FC8DBC34F">
    <w:name w:val="507F1630590F473392C4226FC8DBC34F"/>
    <w:rsid w:val="00A80CBF"/>
  </w:style>
  <w:style w:type="paragraph" w:customStyle="1" w:styleId="3F16B0AB09704637967914C784F2B09F">
    <w:name w:val="3F16B0AB09704637967914C784F2B09F"/>
    <w:rsid w:val="00A80CBF"/>
  </w:style>
  <w:style w:type="paragraph" w:customStyle="1" w:styleId="8AF171F991F7450CA42FDD348BBCCD7C">
    <w:name w:val="8AF171F991F7450CA42FDD348BBCCD7C"/>
    <w:rsid w:val="00A80CBF"/>
  </w:style>
  <w:style w:type="paragraph" w:customStyle="1" w:styleId="C96416E6947C4842AFCBF07AB5AD3FF4">
    <w:name w:val="C96416E6947C4842AFCBF07AB5AD3FF4"/>
    <w:rsid w:val="00A80CBF"/>
  </w:style>
  <w:style w:type="paragraph" w:customStyle="1" w:styleId="6ECA0A33101544599E7BFCAAA59D3D67">
    <w:name w:val="6ECA0A33101544599E7BFCAAA59D3D67"/>
    <w:rsid w:val="00A80CBF"/>
  </w:style>
  <w:style w:type="paragraph" w:customStyle="1" w:styleId="79822A2DEB3B4F04862E651E44B032B0">
    <w:name w:val="79822A2DEB3B4F04862E651E44B032B0"/>
    <w:rsid w:val="00A80CBF"/>
  </w:style>
  <w:style w:type="paragraph" w:customStyle="1" w:styleId="B5044B67A1FB40DBB5A4C4B10A50DF0F">
    <w:name w:val="B5044B67A1FB40DBB5A4C4B10A50DF0F"/>
    <w:rsid w:val="00A80CBF"/>
  </w:style>
  <w:style w:type="paragraph" w:customStyle="1" w:styleId="39E2BFB601D541C39C8847BE422434C8">
    <w:name w:val="39E2BFB601D541C39C8847BE422434C8"/>
    <w:rsid w:val="00A80CBF"/>
  </w:style>
  <w:style w:type="paragraph" w:customStyle="1" w:styleId="A6F50FEA1F50492694F95AA5E3AA17C8">
    <w:name w:val="A6F50FEA1F50492694F95AA5E3AA17C8"/>
    <w:rsid w:val="00A80CBF"/>
  </w:style>
  <w:style w:type="paragraph" w:customStyle="1" w:styleId="2A314ECD73574B2F8C110A3BF8ECD947">
    <w:name w:val="2A314ECD73574B2F8C110A3BF8ECD947"/>
    <w:rsid w:val="00A80CBF"/>
  </w:style>
  <w:style w:type="paragraph" w:customStyle="1" w:styleId="4E84B65CB56B47CABE8FBCA1F75F77F1">
    <w:name w:val="4E84B65CB56B47CABE8FBCA1F75F77F1"/>
    <w:rsid w:val="00A80CBF"/>
  </w:style>
  <w:style w:type="paragraph" w:customStyle="1" w:styleId="91D95D32B54F4C3CAE54C302B3EB6AD5">
    <w:name w:val="91D95D32B54F4C3CAE54C302B3EB6AD5"/>
    <w:rsid w:val="00A80CBF"/>
  </w:style>
  <w:style w:type="paragraph" w:customStyle="1" w:styleId="388D707B0A254BD491A7EA99A5CBBB8B">
    <w:name w:val="388D707B0A254BD491A7EA99A5CBBB8B"/>
    <w:rsid w:val="00A80CBF"/>
  </w:style>
  <w:style w:type="paragraph" w:customStyle="1" w:styleId="D32AEFE27C2745A5A3EF66BEBCEB9065">
    <w:name w:val="D32AEFE27C2745A5A3EF66BEBCEB9065"/>
    <w:rsid w:val="00A80CBF"/>
  </w:style>
  <w:style w:type="paragraph" w:customStyle="1" w:styleId="872A6B7ED8C2487DB0F6140FCB5A4C98">
    <w:name w:val="872A6B7ED8C2487DB0F6140FCB5A4C98"/>
    <w:rsid w:val="00A80CBF"/>
  </w:style>
  <w:style w:type="paragraph" w:customStyle="1" w:styleId="369A7A13296244AABF225A93ECBA4F3D">
    <w:name w:val="369A7A13296244AABF225A93ECBA4F3D"/>
    <w:rsid w:val="00A80CBF"/>
  </w:style>
  <w:style w:type="paragraph" w:customStyle="1" w:styleId="532935462E6E4E9295ACA44B2FD001DD">
    <w:name w:val="532935462E6E4E9295ACA44B2FD001DD"/>
    <w:rsid w:val="00A80CBF"/>
  </w:style>
  <w:style w:type="paragraph" w:customStyle="1" w:styleId="DCCD5BDBD21447048E5581B722C5C34F">
    <w:name w:val="DCCD5BDBD21447048E5581B722C5C34F"/>
    <w:rsid w:val="00A80CBF"/>
  </w:style>
  <w:style w:type="paragraph" w:customStyle="1" w:styleId="DEF6F1C3998A4417AEFFA0A8E7F331E1">
    <w:name w:val="DEF6F1C3998A4417AEFFA0A8E7F331E1"/>
    <w:rsid w:val="00A80CBF"/>
  </w:style>
  <w:style w:type="paragraph" w:customStyle="1" w:styleId="D3127D72719A48848BF79AAAB030B110">
    <w:name w:val="D3127D72719A48848BF79AAAB030B110"/>
    <w:rsid w:val="00A80CBF"/>
  </w:style>
  <w:style w:type="paragraph" w:customStyle="1" w:styleId="2696ADD524FA4089B0E97A2B6B579AA7">
    <w:name w:val="2696ADD524FA4089B0E97A2B6B579AA7"/>
    <w:rsid w:val="00A80CBF"/>
  </w:style>
  <w:style w:type="paragraph" w:customStyle="1" w:styleId="C966D99447DA4312903637E138DEA362">
    <w:name w:val="C966D99447DA4312903637E138DEA362"/>
    <w:rsid w:val="00A80CBF"/>
  </w:style>
  <w:style w:type="paragraph" w:customStyle="1" w:styleId="528BE23CEC304790B8BDEF0FA2DEAD15">
    <w:name w:val="528BE23CEC304790B8BDEF0FA2DEAD15"/>
    <w:rsid w:val="00A80CBF"/>
  </w:style>
  <w:style w:type="paragraph" w:customStyle="1" w:styleId="4B7ED91F48E64A42A1B3A7BB324D55CD">
    <w:name w:val="4B7ED91F48E64A42A1B3A7BB324D55CD"/>
    <w:rsid w:val="00A80CBF"/>
  </w:style>
  <w:style w:type="paragraph" w:customStyle="1" w:styleId="EA5C6A40448448CBAAF355E6887B5462">
    <w:name w:val="EA5C6A40448448CBAAF355E6887B5462"/>
    <w:rsid w:val="00A80CBF"/>
  </w:style>
  <w:style w:type="paragraph" w:customStyle="1" w:styleId="8F12450EBDE642E1A47D55C2BD559A3F">
    <w:name w:val="8F12450EBDE642E1A47D55C2BD559A3F"/>
    <w:rsid w:val="00A80CBF"/>
  </w:style>
  <w:style w:type="paragraph" w:customStyle="1" w:styleId="6DE3B93DEAA144C485414804D85BF25E">
    <w:name w:val="6DE3B93DEAA144C485414804D85BF25E"/>
    <w:rsid w:val="00A80CBF"/>
  </w:style>
  <w:style w:type="paragraph" w:customStyle="1" w:styleId="5D3D0B6630274FA7BF3843CCFDABD13D">
    <w:name w:val="5D3D0B6630274FA7BF3843CCFDABD13D"/>
    <w:rsid w:val="00A80CBF"/>
  </w:style>
  <w:style w:type="paragraph" w:customStyle="1" w:styleId="0C4FF9A40F6A46FF800113721B81293B">
    <w:name w:val="0C4FF9A40F6A46FF800113721B81293B"/>
    <w:rsid w:val="00A80CBF"/>
  </w:style>
  <w:style w:type="paragraph" w:customStyle="1" w:styleId="662234ABA7E448A5B4859E89F96C66B0">
    <w:name w:val="662234ABA7E448A5B4859E89F96C66B0"/>
    <w:rsid w:val="00A80CBF"/>
  </w:style>
  <w:style w:type="paragraph" w:customStyle="1" w:styleId="6678F680FB594782A288B08B83774064">
    <w:name w:val="6678F680FB594782A288B08B83774064"/>
    <w:rsid w:val="00A80CBF"/>
  </w:style>
  <w:style w:type="paragraph" w:customStyle="1" w:styleId="AF1C1DBA58774A109868C0A32F05A170">
    <w:name w:val="AF1C1DBA58774A109868C0A32F05A170"/>
    <w:rsid w:val="00A80CBF"/>
  </w:style>
  <w:style w:type="paragraph" w:customStyle="1" w:styleId="F336FB8A29684981B8559C6B3C1C40EB">
    <w:name w:val="F336FB8A29684981B8559C6B3C1C40EB"/>
    <w:rsid w:val="00A80CBF"/>
  </w:style>
  <w:style w:type="paragraph" w:customStyle="1" w:styleId="A3830BED3F534EA2A1EF6A411299A7F5">
    <w:name w:val="A3830BED3F534EA2A1EF6A411299A7F5"/>
    <w:rsid w:val="00A80CBF"/>
  </w:style>
  <w:style w:type="paragraph" w:customStyle="1" w:styleId="CFC52D8F66474000853DBF725C8CC802">
    <w:name w:val="CFC52D8F66474000853DBF725C8CC802"/>
    <w:rsid w:val="00A80CBF"/>
  </w:style>
  <w:style w:type="paragraph" w:customStyle="1" w:styleId="9C4E06C3E5A447E9A9E99A6F9A19D696">
    <w:name w:val="9C4E06C3E5A447E9A9E99A6F9A19D696"/>
    <w:rsid w:val="00A80CBF"/>
  </w:style>
  <w:style w:type="paragraph" w:customStyle="1" w:styleId="9A88015FAAE84888BFC86B47D7790825">
    <w:name w:val="9A88015FAAE84888BFC86B47D7790825"/>
    <w:rsid w:val="00A80CBF"/>
  </w:style>
  <w:style w:type="paragraph" w:customStyle="1" w:styleId="8C7CCDF1A5B246D598DE014A9A59C656">
    <w:name w:val="8C7CCDF1A5B246D598DE014A9A59C656"/>
    <w:rsid w:val="00A80CBF"/>
  </w:style>
  <w:style w:type="paragraph" w:customStyle="1" w:styleId="3F78FCE9C81C4D2EBEEA03292D583FA2">
    <w:name w:val="3F78FCE9C81C4D2EBEEA03292D583FA2"/>
    <w:rsid w:val="00A80CBF"/>
  </w:style>
  <w:style w:type="paragraph" w:customStyle="1" w:styleId="99A522E38EF64374AB0E70754863CD54">
    <w:name w:val="99A522E38EF64374AB0E70754863CD54"/>
    <w:rsid w:val="00A80CBF"/>
  </w:style>
  <w:style w:type="paragraph" w:customStyle="1" w:styleId="E351675B24B340CBBE4925710F38F9D9">
    <w:name w:val="E351675B24B340CBBE4925710F38F9D9"/>
    <w:rsid w:val="00A80CBF"/>
  </w:style>
  <w:style w:type="paragraph" w:customStyle="1" w:styleId="95DBC17F3E434B6880E52FDA440E3615">
    <w:name w:val="95DBC17F3E434B6880E52FDA440E3615"/>
    <w:rsid w:val="00A80CBF"/>
  </w:style>
  <w:style w:type="paragraph" w:customStyle="1" w:styleId="4791D9F31BEA46E3A3C5E509CC32FABA">
    <w:name w:val="4791D9F31BEA46E3A3C5E509CC32FABA"/>
    <w:rsid w:val="00A80C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Hannelore Neyt</dc:creator>
  <cp:lastModifiedBy>Dekien Manon</cp:lastModifiedBy>
  <cp:revision>13</cp:revision>
  <dcterms:created xsi:type="dcterms:W3CDTF">2016-09-12T13:05:00Z</dcterms:created>
  <dcterms:modified xsi:type="dcterms:W3CDTF">2017-12-18T13:33:00Z</dcterms:modified>
</cp:coreProperties>
</file>